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78D1C" w14:textId="6AD6402C" w:rsidR="00E96B2F" w:rsidRDefault="00E96B2F" w:rsidP="00E96B2F">
      <w:pPr>
        <w:jc w:val="both"/>
      </w:pPr>
      <w:r>
        <w:rPr>
          <w:rFonts w:cs="Arial"/>
          <w:iCs/>
          <w:szCs w:val="16"/>
        </w:rPr>
        <w:t xml:space="preserve">Carta de </w:t>
      </w:r>
      <w:r w:rsidR="00650F32">
        <w:rPr>
          <w:rFonts w:cs="Arial"/>
          <w:iCs/>
          <w:szCs w:val="16"/>
        </w:rPr>
        <w:t>incidencia</w:t>
      </w:r>
      <w:r>
        <w:rPr>
          <w:rFonts w:cs="Arial"/>
          <w:iCs/>
          <w:szCs w:val="16"/>
        </w:rPr>
        <w:t xml:space="preserve"> que suscriben, por una parte, </w:t>
      </w:r>
      <w:r w:rsidRPr="00E96B2F">
        <w:rPr>
          <w:rFonts w:cs="Arial"/>
          <w:b/>
          <w:bCs/>
          <w:iCs/>
          <w:szCs w:val="16"/>
        </w:rPr>
        <w:t>NOMBRE COMPLETO</w:t>
      </w:r>
      <w:r>
        <w:rPr>
          <w:rFonts w:cs="Arial"/>
          <w:iCs/>
          <w:szCs w:val="16"/>
        </w:rPr>
        <w:t xml:space="preserve">, trabajador académico de la Universidad Autónoma Chapingo, a quien en lo sucesivo se llamará EL INVESTIGADOR, y, por la otra parte, </w:t>
      </w:r>
      <w:r w:rsidRPr="00E96B2F">
        <w:rPr>
          <w:rFonts w:cs="Arial"/>
          <w:b/>
          <w:bCs/>
          <w:iCs/>
          <w:szCs w:val="16"/>
        </w:rPr>
        <w:t>NOMBRE DEL COPARTÍCIPE</w:t>
      </w:r>
      <w:r>
        <w:rPr>
          <w:rFonts w:cs="Arial"/>
          <w:iCs/>
          <w:szCs w:val="16"/>
        </w:rPr>
        <w:t>, a quien en lo sucesivo se llamará EL COPARTÍCIPE, y quienes conjuntamente serán denominados LAS PARTES.</w:t>
      </w:r>
    </w:p>
    <w:p w14:paraId="53C278F7" w14:textId="77777777" w:rsidR="00796B8C" w:rsidRDefault="00796B8C">
      <w:pPr>
        <w:jc w:val="center"/>
        <w:rPr>
          <w:rFonts w:cs="Arial"/>
          <w:b/>
          <w:bCs/>
          <w:iCs/>
          <w:szCs w:val="16"/>
        </w:rPr>
      </w:pPr>
    </w:p>
    <w:p w14:paraId="3626055F" w14:textId="1F8F33C9" w:rsidR="00381CCE" w:rsidRDefault="0046069D">
      <w:pPr>
        <w:jc w:val="center"/>
        <w:rPr>
          <w:b/>
          <w:bCs/>
        </w:rPr>
      </w:pPr>
      <w:r>
        <w:rPr>
          <w:rFonts w:cs="Arial"/>
          <w:b/>
          <w:bCs/>
          <w:iCs/>
          <w:szCs w:val="16"/>
        </w:rPr>
        <w:t>DECLARACIONES</w:t>
      </w:r>
    </w:p>
    <w:p w14:paraId="6BA8EDF1" w14:textId="77777777" w:rsidR="00381CCE" w:rsidRDefault="0046069D">
      <w:pPr>
        <w:jc w:val="both"/>
        <w:rPr>
          <w:b/>
          <w:bCs/>
        </w:rPr>
      </w:pPr>
      <w:r>
        <w:rPr>
          <w:rFonts w:cs="Arial"/>
          <w:b/>
          <w:bCs/>
          <w:iCs/>
          <w:szCs w:val="16"/>
        </w:rPr>
        <w:t>I. Declara EL INVESTIGADOR lo siguiente:</w:t>
      </w:r>
    </w:p>
    <w:p w14:paraId="4ABD2DFC" w14:textId="481B7A05" w:rsidR="00381CCE" w:rsidRDefault="0046069D">
      <w:pPr>
        <w:numPr>
          <w:ilvl w:val="0"/>
          <w:numId w:val="1"/>
        </w:numPr>
        <w:jc w:val="both"/>
      </w:pPr>
      <w:r>
        <w:t xml:space="preserve">que es </w:t>
      </w:r>
      <w:r w:rsidR="00C15756">
        <w:t>P</w:t>
      </w:r>
      <w:r>
        <w:t xml:space="preserve">rofesor </w:t>
      </w:r>
      <w:r w:rsidR="00C15756">
        <w:t>I</w:t>
      </w:r>
      <w:r>
        <w:t xml:space="preserve">nvestigador (catedrático) de </w:t>
      </w:r>
      <w:r w:rsidR="004F1046">
        <w:t>T</w:t>
      </w:r>
      <w:r>
        <w:t xml:space="preserve">iempo </w:t>
      </w:r>
      <w:r w:rsidR="004F1046">
        <w:t>C</w:t>
      </w:r>
      <w:r>
        <w:t xml:space="preserve">ompleto </w:t>
      </w:r>
      <w:r w:rsidR="00C15756">
        <w:t>de base o con contrato por</w:t>
      </w:r>
      <w:r>
        <w:t xml:space="preserve"> tiempo indeterminado de la Universidad Autónoma Chapingo (en adelante, LA UNIVERSIDAD);</w:t>
      </w:r>
    </w:p>
    <w:p w14:paraId="0B03239A" w14:textId="1ADDF096" w:rsidR="00765B46" w:rsidRPr="009C3C1A" w:rsidRDefault="0046069D">
      <w:pPr>
        <w:numPr>
          <w:ilvl w:val="0"/>
          <w:numId w:val="1"/>
        </w:numPr>
        <w:jc w:val="both"/>
      </w:pPr>
      <w:r>
        <w:t xml:space="preserve">que </w:t>
      </w:r>
      <w:r w:rsidR="00765B46">
        <w:t xml:space="preserve">el problema o necesidad que </w:t>
      </w:r>
      <w:r>
        <w:t xml:space="preserve">EL COPARTÍCIPE </w:t>
      </w:r>
      <w:r w:rsidR="00A048AD">
        <w:t xml:space="preserve">le </w:t>
      </w:r>
      <w:r w:rsidR="00765B46">
        <w:t xml:space="preserve">planteó para su atención fue: </w:t>
      </w:r>
      <w:r w:rsidR="00765B46" w:rsidRPr="008C0C39">
        <w:rPr>
          <w:b/>
          <w:bCs/>
        </w:rPr>
        <w:t>ESCRIBIR EL PROBLEMA</w:t>
      </w:r>
      <w:r w:rsidR="00765B46">
        <w:rPr>
          <w:b/>
          <w:bCs/>
        </w:rPr>
        <w:t xml:space="preserve"> O NECESIDAD;</w:t>
      </w:r>
    </w:p>
    <w:p w14:paraId="10FEBFA8" w14:textId="146CA2C0" w:rsidR="00D5556A" w:rsidRPr="00D5556A" w:rsidRDefault="0046069D" w:rsidP="00530531">
      <w:pPr>
        <w:pStyle w:val="Prrafodelista"/>
        <w:numPr>
          <w:ilvl w:val="0"/>
          <w:numId w:val="1"/>
        </w:numPr>
        <w:jc w:val="both"/>
        <w:rPr>
          <w:rFonts w:cs="Lucida Sans"/>
        </w:rPr>
      </w:pPr>
      <w:r>
        <w:t xml:space="preserve">que </w:t>
      </w:r>
      <w:r w:rsidR="00765B46">
        <w:t xml:space="preserve">ejecutó el proyecto de investigación </w:t>
      </w:r>
      <w:r w:rsidR="00765B46" w:rsidRPr="00765B46">
        <w:rPr>
          <w:b/>
          <w:bCs/>
        </w:rPr>
        <w:t>ESCRIBIR CLAVE Y TÍTULO</w:t>
      </w:r>
      <w:r w:rsidR="009C3C1A">
        <w:rPr>
          <w:b/>
          <w:bCs/>
        </w:rPr>
        <w:t xml:space="preserve"> </w:t>
      </w:r>
      <w:r w:rsidR="009C3C1A" w:rsidRPr="009C3C1A">
        <w:t>(en adelante EL PROYECTO)</w:t>
      </w:r>
      <w:r w:rsidR="00B742C5" w:rsidRPr="009C3C1A">
        <w:t>,</w:t>
      </w:r>
      <w:r w:rsidR="00B742C5" w:rsidRPr="00D5556A">
        <w:t xml:space="preserve"> </w:t>
      </w:r>
      <w:r w:rsidR="005F1B18">
        <w:t xml:space="preserve">después de su aprobación </w:t>
      </w:r>
      <w:r w:rsidR="009C3C1A" w:rsidRPr="00D5556A">
        <w:t>por la Dirección General de Investigación</w:t>
      </w:r>
      <w:r w:rsidR="0001709F">
        <w:t>, P</w:t>
      </w:r>
      <w:r w:rsidR="009C3C1A" w:rsidRPr="00D5556A">
        <w:t>osgrado</w:t>
      </w:r>
      <w:r w:rsidR="0001709F">
        <w:t xml:space="preserve"> y Servicio</w:t>
      </w:r>
      <w:r w:rsidR="009C3C1A" w:rsidRPr="00D5556A">
        <w:t xml:space="preserve"> (en adelante</w:t>
      </w:r>
      <w:r w:rsidR="009C3C1A">
        <w:t xml:space="preserve"> LA</w:t>
      </w:r>
      <w:r w:rsidR="009C3C1A" w:rsidRPr="00D5556A">
        <w:t xml:space="preserve"> </w:t>
      </w:r>
      <w:proofErr w:type="spellStart"/>
      <w:r w:rsidR="009C3C1A" w:rsidRPr="00D5556A">
        <w:t>DGIP</w:t>
      </w:r>
      <w:r w:rsidR="0001709F">
        <w:t>S</w:t>
      </w:r>
      <w:proofErr w:type="spellEnd"/>
      <w:r w:rsidR="009C3C1A" w:rsidRPr="00D5556A">
        <w:t>)</w:t>
      </w:r>
      <w:r w:rsidR="009C3C1A">
        <w:t xml:space="preserve"> </w:t>
      </w:r>
      <w:r w:rsidR="00D5556A">
        <w:t>para recibir financiamiento</w:t>
      </w:r>
      <w:r w:rsidR="009C3C1A">
        <w:t>,</w:t>
      </w:r>
      <w:r w:rsidR="00D5556A">
        <w:t xml:space="preserve"> </w:t>
      </w:r>
      <w:r w:rsidR="00904CA4">
        <w:t>con el fin de dar solución parcial o total al problema o necesidad referido en el numeral anterior;</w:t>
      </w:r>
    </w:p>
    <w:p w14:paraId="2EA94A20" w14:textId="6A40E738" w:rsidR="00F121CD" w:rsidRPr="009C3C1A" w:rsidRDefault="00D5556A" w:rsidP="00530531">
      <w:pPr>
        <w:pStyle w:val="Prrafodelista"/>
        <w:numPr>
          <w:ilvl w:val="0"/>
          <w:numId w:val="1"/>
        </w:numPr>
        <w:jc w:val="both"/>
        <w:rPr>
          <w:rFonts w:cs="Lucida Sans"/>
        </w:rPr>
      </w:pPr>
      <w:r>
        <w:t>que</w:t>
      </w:r>
      <w:r w:rsidR="009C3C1A">
        <w:t xml:space="preserve"> para</w:t>
      </w:r>
      <w:r>
        <w:t xml:space="preserve"> </w:t>
      </w:r>
      <w:r w:rsidR="00855E1E">
        <w:t xml:space="preserve">la </w:t>
      </w:r>
      <w:r w:rsidR="00555E94">
        <w:t>ejecución</w:t>
      </w:r>
      <w:r w:rsidR="00855E1E">
        <w:t xml:space="preserve"> d</w:t>
      </w:r>
      <w:r>
        <w:t>e</w:t>
      </w:r>
      <w:r w:rsidR="005F1B18">
        <w:t xml:space="preserve"> E</w:t>
      </w:r>
      <w:r>
        <w:t xml:space="preserve">l </w:t>
      </w:r>
      <w:r w:rsidR="005F1B18">
        <w:t xml:space="preserve">PROYECTO </w:t>
      </w:r>
      <w:r w:rsidR="009C3C1A">
        <w:t xml:space="preserve">LA UNIVERSIDAD proporcionó </w:t>
      </w:r>
      <w:r w:rsidR="00855E1E">
        <w:t>un monto</w:t>
      </w:r>
      <w:r w:rsidR="00555E94">
        <w:t xml:space="preserve"> presupuestal</w:t>
      </w:r>
      <w:r w:rsidR="00855E1E">
        <w:t xml:space="preserve"> </w:t>
      </w:r>
      <w:r w:rsidR="00555E94">
        <w:t xml:space="preserve">total </w:t>
      </w:r>
      <w:r w:rsidR="00855E1E">
        <w:t xml:space="preserve">de </w:t>
      </w:r>
      <w:r w:rsidR="00F121CD" w:rsidRPr="00F121CD">
        <w:rPr>
          <w:b/>
          <w:bCs/>
        </w:rPr>
        <w:t xml:space="preserve">ESCRIBIR </w:t>
      </w:r>
      <w:r w:rsidR="00855E1E">
        <w:rPr>
          <w:b/>
          <w:bCs/>
        </w:rPr>
        <w:t>LA CANTIDAD</w:t>
      </w:r>
      <w:r w:rsidR="00F121CD">
        <w:rPr>
          <w:b/>
          <w:bCs/>
        </w:rPr>
        <w:t>;</w:t>
      </w:r>
    </w:p>
    <w:p w14:paraId="76DD1A0B" w14:textId="10DBE615" w:rsidR="009C3C1A" w:rsidRPr="00F121CD" w:rsidRDefault="009C3C1A" w:rsidP="00530531">
      <w:pPr>
        <w:pStyle w:val="Prrafodelista"/>
        <w:numPr>
          <w:ilvl w:val="0"/>
          <w:numId w:val="1"/>
        </w:numPr>
        <w:jc w:val="both"/>
        <w:rPr>
          <w:rFonts w:cs="Lucida Sans"/>
        </w:rPr>
      </w:pPr>
      <w:r>
        <w:t xml:space="preserve">que </w:t>
      </w:r>
      <w:r w:rsidR="005F1B18">
        <w:t xml:space="preserve">la ejecución de EL PROYECTO fue en </w:t>
      </w:r>
      <w:r>
        <w:t xml:space="preserve">el periodo de </w:t>
      </w:r>
      <w:r w:rsidRPr="00555E94">
        <w:rPr>
          <w:b/>
          <w:bCs/>
        </w:rPr>
        <w:t>ESCRIBIR MES Y AÑO</w:t>
      </w:r>
      <w:r>
        <w:t xml:space="preserve"> a </w:t>
      </w:r>
      <w:r w:rsidRPr="00555E94">
        <w:rPr>
          <w:b/>
          <w:bCs/>
        </w:rPr>
        <w:t>ESCRIBIR MES Y AÑO</w:t>
      </w:r>
      <w:r w:rsidR="005F1B18">
        <w:rPr>
          <w:b/>
          <w:bCs/>
        </w:rPr>
        <w:t>;</w:t>
      </w:r>
    </w:p>
    <w:p w14:paraId="24509616" w14:textId="08842FEE" w:rsidR="0030058D" w:rsidRPr="0030058D" w:rsidRDefault="00555E94" w:rsidP="00530531">
      <w:pPr>
        <w:pStyle w:val="Prrafodelista"/>
        <w:numPr>
          <w:ilvl w:val="0"/>
          <w:numId w:val="1"/>
        </w:numPr>
        <w:jc w:val="both"/>
        <w:rPr>
          <w:rFonts w:cs="Lucida Sans"/>
        </w:rPr>
      </w:pPr>
      <w:r>
        <w:t>que los productos de la ejecución de</w:t>
      </w:r>
      <w:r w:rsidR="005F1B18">
        <w:t xml:space="preserve"> EL PROYECTO </w:t>
      </w:r>
      <w:r>
        <w:t xml:space="preserve">son: </w:t>
      </w:r>
      <w:r w:rsidRPr="00555E94">
        <w:rPr>
          <w:b/>
          <w:bCs/>
        </w:rPr>
        <w:t>ESCRIBIR LOS PRODUCTOS</w:t>
      </w:r>
      <w:r w:rsidR="005F1B18">
        <w:t>.</w:t>
      </w:r>
    </w:p>
    <w:p w14:paraId="158BDB93" w14:textId="77777777" w:rsidR="00381CCE" w:rsidRDefault="0046069D">
      <w:pPr>
        <w:jc w:val="both"/>
        <w:rPr>
          <w:b/>
          <w:bCs/>
        </w:rPr>
      </w:pPr>
      <w:r>
        <w:rPr>
          <w:rFonts w:cs="Arial"/>
          <w:b/>
          <w:bCs/>
          <w:iCs/>
          <w:szCs w:val="16"/>
        </w:rPr>
        <w:t>II. Declara EL COPARTÍCIPE lo siguiente:</w:t>
      </w:r>
    </w:p>
    <w:p w14:paraId="31735C3D" w14:textId="24ACC3A8" w:rsidR="00381CCE" w:rsidRDefault="0046069D">
      <w:pPr>
        <w:numPr>
          <w:ilvl w:val="0"/>
          <w:numId w:val="3"/>
        </w:numPr>
        <w:jc w:val="both"/>
      </w:pPr>
      <w:r>
        <w:t xml:space="preserve">que </w:t>
      </w:r>
      <w:r w:rsidR="001C1BB3">
        <w:t xml:space="preserve">es vecino de </w:t>
      </w:r>
      <w:r>
        <w:t>(poner comunidad, municipio y estado);</w:t>
      </w:r>
    </w:p>
    <w:p w14:paraId="53DCB33D" w14:textId="5DDD84C6" w:rsidR="00E03542" w:rsidRDefault="002F7A59" w:rsidP="00E03542">
      <w:pPr>
        <w:numPr>
          <w:ilvl w:val="0"/>
          <w:numId w:val="1"/>
        </w:numPr>
        <w:jc w:val="both"/>
      </w:pPr>
      <w:r>
        <w:t>que el problema o necesidad que planteó a EL INVESTIGADOR para su atención fue</w:t>
      </w:r>
      <w:r w:rsidR="00A048AD">
        <w:t xml:space="preserve">: </w:t>
      </w:r>
      <w:r w:rsidR="00A048AD" w:rsidRPr="008C0C39">
        <w:rPr>
          <w:b/>
          <w:bCs/>
        </w:rPr>
        <w:t>ESCRIBIR EL PROBLEMA</w:t>
      </w:r>
      <w:r w:rsidR="00A048AD">
        <w:rPr>
          <w:b/>
          <w:bCs/>
        </w:rPr>
        <w:t xml:space="preserve"> O NECESIDAD</w:t>
      </w:r>
      <w:r w:rsidR="00E03542">
        <w:t>;</w:t>
      </w:r>
    </w:p>
    <w:p w14:paraId="251A8D0A" w14:textId="7C4349BD" w:rsidR="002F7A59" w:rsidRDefault="002F7A59" w:rsidP="00E03542">
      <w:pPr>
        <w:numPr>
          <w:ilvl w:val="0"/>
          <w:numId w:val="1"/>
        </w:numPr>
        <w:jc w:val="both"/>
      </w:pPr>
      <w:r>
        <w:t xml:space="preserve">que EL INVESTIGADOR le notificó sobre la ejecución de EL PROYECTO con el fin de dar solución parcial o total al problema o necesidad referido en el </w:t>
      </w:r>
      <w:r w:rsidR="00A048AD">
        <w:t>párrafo anterior;</w:t>
      </w:r>
    </w:p>
    <w:p w14:paraId="53944A23" w14:textId="36ECCBF1" w:rsidR="002F7A59" w:rsidRDefault="002F7A59" w:rsidP="00E03542">
      <w:pPr>
        <w:numPr>
          <w:ilvl w:val="0"/>
          <w:numId w:val="1"/>
        </w:numPr>
        <w:jc w:val="both"/>
      </w:pPr>
      <w:r>
        <w:t xml:space="preserve">que </w:t>
      </w:r>
      <w:r w:rsidR="006953C4">
        <w:t xml:space="preserve">para la ejecución de EL PROYECTO </w:t>
      </w:r>
      <w:r>
        <w:t xml:space="preserve">proporcionó información necesaria y apoyo económico en especie o monetario o en ambos consistente en: </w:t>
      </w:r>
      <w:r w:rsidRPr="002F7A59">
        <w:rPr>
          <w:b/>
          <w:bCs/>
        </w:rPr>
        <w:t>ESCRIBIR EL APOYO ECONÓMICO</w:t>
      </w:r>
      <w:r>
        <w:rPr>
          <w:b/>
          <w:bCs/>
        </w:rPr>
        <w:t xml:space="preserve"> </w:t>
      </w:r>
      <w:r w:rsidR="00147DDD">
        <w:rPr>
          <w:b/>
          <w:bCs/>
        </w:rPr>
        <w:t xml:space="preserve">O EN ESPECIE </w:t>
      </w:r>
      <w:r>
        <w:rPr>
          <w:b/>
          <w:bCs/>
        </w:rPr>
        <w:t>APORTADO</w:t>
      </w:r>
      <w:r w:rsidR="00257DD1">
        <w:t>;</w:t>
      </w:r>
    </w:p>
    <w:p w14:paraId="4330D50C" w14:textId="62F48764" w:rsidR="00B15EF6" w:rsidRDefault="00E03542" w:rsidP="00E03542">
      <w:pPr>
        <w:numPr>
          <w:ilvl w:val="0"/>
          <w:numId w:val="1"/>
        </w:numPr>
        <w:jc w:val="both"/>
      </w:pPr>
      <w:r>
        <w:t xml:space="preserve">que </w:t>
      </w:r>
      <w:r w:rsidR="00B15EF6">
        <w:t xml:space="preserve">EL INVESTIGADOR le informó sobre </w:t>
      </w:r>
      <w:r>
        <w:t xml:space="preserve">los productos </w:t>
      </w:r>
      <w:r w:rsidR="00B15EF6">
        <w:t xml:space="preserve">generados de la ejecución de EL PROYECTO, y entre ellos los que contribuyeron a resolver el problema o necesidad que planteó a EL INVESTIGADOR son: </w:t>
      </w:r>
      <w:r w:rsidR="00B15EF6" w:rsidRPr="00B15EF6">
        <w:rPr>
          <w:b/>
          <w:bCs/>
        </w:rPr>
        <w:t>ESCRIBIR LOS PRODUCTOS</w:t>
      </w:r>
      <w:r w:rsidR="00257DD1">
        <w:rPr>
          <w:b/>
          <w:bCs/>
        </w:rPr>
        <w:t>;</w:t>
      </w:r>
    </w:p>
    <w:p w14:paraId="15DD8AD8" w14:textId="28C9DB73" w:rsidR="00B15EF6" w:rsidRDefault="00B15EF6" w:rsidP="00E03542">
      <w:pPr>
        <w:numPr>
          <w:ilvl w:val="0"/>
          <w:numId w:val="1"/>
        </w:numPr>
        <w:jc w:val="both"/>
      </w:pPr>
      <w:r>
        <w:t xml:space="preserve">que la contribución de los productos señalados en el párrafo anterior a la solución del problema o necesidad planteado a EL INVESTIGADOR fue </w:t>
      </w:r>
      <w:r w:rsidRPr="00B15EF6">
        <w:rPr>
          <w:b/>
          <w:bCs/>
        </w:rPr>
        <w:t>ESCRIBIR LA OPCIÓN CORRECTA NULA, PARCIAL</w:t>
      </w:r>
      <w:r>
        <w:rPr>
          <w:b/>
          <w:bCs/>
        </w:rPr>
        <w:t xml:space="preserve"> O</w:t>
      </w:r>
      <w:r w:rsidRPr="00B15EF6">
        <w:rPr>
          <w:b/>
          <w:bCs/>
        </w:rPr>
        <w:t xml:space="preserve"> TOTAL</w:t>
      </w:r>
      <w:r w:rsidR="00257DD1">
        <w:t>;</w:t>
      </w:r>
    </w:p>
    <w:p w14:paraId="6C4FAFF1" w14:textId="01024E15" w:rsidR="00264833" w:rsidRDefault="00B15EF6" w:rsidP="00E03542">
      <w:pPr>
        <w:numPr>
          <w:ilvl w:val="0"/>
          <w:numId w:val="1"/>
        </w:numPr>
        <w:jc w:val="both"/>
      </w:pPr>
      <w:r>
        <w:t xml:space="preserve">que la contribución de los productos de EL PROYECTO </w:t>
      </w:r>
      <w:r w:rsidR="00264833">
        <w:t>p</w:t>
      </w:r>
      <w:r>
        <w:t>a</w:t>
      </w:r>
      <w:r w:rsidR="00264833">
        <w:t>ra</w:t>
      </w:r>
      <w:r>
        <w:t xml:space="preserve"> la solución del problema o necesidad planteado consistió en: </w:t>
      </w:r>
      <w:r w:rsidRPr="00264833">
        <w:rPr>
          <w:b/>
          <w:bCs/>
        </w:rPr>
        <w:t xml:space="preserve">ESCRIBIR </w:t>
      </w:r>
      <w:r w:rsidR="00264833" w:rsidRPr="00264833">
        <w:rPr>
          <w:b/>
          <w:bCs/>
        </w:rPr>
        <w:t>CÓMO LOS PRODUCTOS CONTRIBUYERON A LA SOLUCIÓN DEL PROBLEMA O NECESIDAD PLANTEADO A EL INVESTIGADOR</w:t>
      </w:r>
      <w:r w:rsidR="00264833" w:rsidRPr="00264833">
        <w:t>;</w:t>
      </w:r>
    </w:p>
    <w:p w14:paraId="58A7B706" w14:textId="1DE714F2" w:rsidR="00264833" w:rsidRPr="00264833" w:rsidRDefault="00264833" w:rsidP="00E03542">
      <w:pPr>
        <w:numPr>
          <w:ilvl w:val="0"/>
          <w:numId w:val="1"/>
        </w:numPr>
        <w:jc w:val="both"/>
      </w:pPr>
      <w:r>
        <w:t xml:space="preserve">los aspectos del problema o necesidad planteado a EL INVESTIGADOR que no fueron resueltos o todavía requieren atención son: </w:t>
      </w:r>
      <w:r>
        <w:rPr>
          <w:b/>
          <w:bCs/>
        </w:rPr>
        <w:t>ESCRIBIR LOS ASPECTOS DEL PROBLEMA O NECESIDAD QUE REQUIEREN ATENCIÓN</w:t>
      </w:r>
    </w:p>
    <w:p w14:paraId="0BA58800" w14:textId="6B987C77" w:rsidR="0083247A" w:rsidRDefault="0083247A" w:rsidP="00264833">
      <w:pPr>
        <w:jc w:val="both"/>
      </w:pPr>
      <w:r>
        <w:t>.</w:t>
      </w:r>
    </w:p>
    <w:p w14:paraId="57782855" w14:textId="3EFE0127" w:rsidR="00F04E3D" w:rsidRDefault="00F04E3D" w:rsidP="00F04E3D">
      <w:pPr>
        <w:jc w:val="both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9"/>
        <w:gridCol w:w="4419"/>
      </w:tblGrid>
      <w:tr w:rsidR="00F04E3D" w14:paraId="09C15487" w14:textId="77777777" w:rsidTr="005F3AF2">
        <w:tc>
          <w:tcPr>
            <w:tcW w:w="4419" w:type="dxa"/>
          </w:tcPr>
          <w:p w14:paraId="75EF23F0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 INVESTIGADOR</w:t>
            </w:r>
          </w:p>
          <w:p w14:paraId="7242B5F4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y firma</w:t>
            </w:r>
          </w:p>
          <w:p w14:paraId="044B56F1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5953146C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634347E7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272A4C80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1CC58D57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</w:tc>
        <w:tc>
          <w:tcPr>
            <w:tcW w:w="4419" w:type="dxa"/>
          </w:tcPr>
          <w:p w14:paraId="0E4C3472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 COPARTÍCIPE</w:t>
            </w:r>
          </w:p>
          <w:p w14:paraId="1C84C146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y firma</w:t>
            </w:r>
          </w:p>
          <w:p w14:paraId="2BF75553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4A912226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3CD7F335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439A0535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06C68AA3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</w:tc>
      </w:tr>
      <w:tr w:rsidR="00F04E3D" w14:paraId="0FE29A48" w14:textId="77777777" w:rsidTr="005F3AF2">
        <w:tc>
          <w:tcPr>
            <w:tcW w:w="4419" w:type="dxa"/>
          </w:tcPr>
          <w:p w14:paraId="58D47331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TESTIGO</w:t>
            </w:r>
          </w:p>
          <w:p w14:paraId="695408D2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y firma</w:t>
            </w:r>
          </w:p>
          <w:p w14:paraId="57E36150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49193206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66A0E299" w14:textId="77777777" w:rsidR="00F04E3D" w:rsidRDefault="00F04E3D" w:rsidP="00257DD1">
            <w:pPr>
              <w:pStyle w:val="Contenidodelatabla"/>
              <w:jc w:val="both"/>
              <w:rPr>
                <w:b/>
                <w:bCs/>
              </w:rPr>
            </w:pPr>
          </w:p>
          <w:p w14:paraId="4522004B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447208A0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</w:tc>
        <w:tc>
          <w:tcPr>
            <w:tcW w:w="4419" w:type="dxa"/>
          </w:tcPr>
          <w:p w14:paraId="65C1B19F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TESTIGO</w:t>
            </w:r>
          </w:p>
          <w:p w14:paraId="52C81640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y firma</w:t>
            </w:r>
          </w:p>
          <w:p w14:paraId="610A67E5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6740A371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35CB0B6E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49824B95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269A7E0E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</w:tc>
      </w:tr>
    </w:tbl>
    <w:p w14:paraId="05CBBB84" w14:textId="2F5F4026" w:rsidR="00257DD1" w:rsidRDefault="00257DD1" w:rsidP="00257DD1">
      <w:pPr>
        <w:jc w:val="both"/>
      </w:pPr>
      <w:r>
        <w:t xml:space="preserve">Leída la presente carta de incidencia por LAS PARTES, éstas, conscientes de su contenido y alcances, la suscriben en duplicado, quedando un ejemplar en poder de cada una de LAS PARTES, en Texcoco, Estado de México, a los </w:t>
      </w:r>
      <w:r w:rsidRPr="0001709F">
        <w:t xml:space="preserve">XX días del mes de </w:t>
      </w:r>
      <w:proofErr w:type="spellStart"/>
      <w:r w:rsidRPr="0001709F">
        <w:t>X</w:t>
      </w:r>
      <w:r w:rsidR="0001709F">
        <w:t>XX</w:t>
      </w:r>
      <w:r w:rsidRPr="0001709F">
        <w:t>XX</w:t>
      </w:r>
      <w:proofErr w:type="spellEnd"/>
      <w:r w:rsidRPr="0001709F">
        <w:t xml:space="preserve"> de </w:t>
      </w:r>
      <w:r w:rsidR="0001709F" w:rsidRPr="0001709F">
        <w:t>XXXX</w:t>
      </w:r>
      <w:r>
        <w:t>, y lo mismo hacen los testigos que quisieron hacerlo.</w:t>
      </w:r>
    </w:p>
    <w:sectPr w:rsidR="00257DD1">
      <w:footerReference w:type="default" r:id="rId7"/>
      <w:pgSz w:w="12240" w:h="15840"/>
      <w:pgMar w:top="1134" w:right="1701" w:bottom="1134" w:left="1701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2B792" w14:textId="77777777" w:rsidR="00EE2655" w:rsidRDefault="00EE2655" w:rsidP="00DB0DEF">
      <w:r>
        <w:separator/>
      </w:r>
    </w:p>
  </w:endnote>
  <w:endnote w:type="continuationSeparator" w:id="0">
    <w:p w14:paraId="693AA51B" w14:textId="77777777" w:rsidR="00EE2655" w:rsidRDefault="00EE2655" w:rsidP="00DB0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2758685"/>
      <w:docPartObj>
        <w:docPartGallery w:val="Page Numbers (Bottom of Page)"/>
        <w:docPartUnique/>
      </w:docPartObj>
    </w:sdtPr>
    <w:sdtContent>
      <w:p w14:paraId="610CA91D" w14:textId="10DE55F9" w:rsidR="00877CA0" w:rsidRDefault="00877CA0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31534156" w14:textId="77777777" w:rsidR="00877CA0" w:rsidRDefault="00877C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01885" w14:textId="77777777" w:rsidR="00EE2655" w:rsidRDefault="00EE2655" w:rsidP="00DB0DEF">
      <w:r>
        <w:separator/>
      </w:r>
    </w:p>
  </w:footnote>
  <w:footnote w:type="continuationSeparator" w:id="0">
    <w:p w14:paraId="639A94A8" w14:textId="77777777" w:rsidR="00EE2655" w:rsidRDefault="00EE2655" w:rsidP="00DB0D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734CA"/>
    <w:multiLevelType w:val="hybridMultilevel"/>
    <w:tmpl w:val="D0FA8684"/>
    <w:lvl w:ilvl="0" w:tplc="080A001B">
      <w:start w:val="1"/>
      <w:numFmt w:val="lowerRoman"/>
      <w:lvlText w:val="%1."/>
      <w:lvlJc w:val="right"/>
      <w:pPr>
        <w:ind w:left="1174" w:hanging="360"/>
      </w:pPr>
    </w:lvl>
    <w:lvl w:ilvl="1" w:tplc="080A0019" w:tentative="1">
      <w:start w:val="1"/>
      <w:numFmt w:val="lowerLetter"/>
      <w:lvlText w:val="%2."/>
      <w:lvlJc w:val="left"/>
      <w:pPr>
        <w:ind w:left="1894" w:hanging="360"/>
      </w:pPr>
    </w:lvl>
    <w:lvl w:ilvl="2" w:tplc="080A001B" w:tentative="1">
      <w:start w:val="1"/>
      <w:numFmt w:val="lowerRoman"/>
      <w:lvlText w:val="%3."/>
      <w:lvlJc w:val="right"/>
      <w:pPr>
        <w:ind w:left="2614" w:hanging="180"/>
      </w:pPr>
    </w:lvl>
    <w:lvl w:ilvl="3" w:tplc="080A000F" w:tentative="1">
      <w:start w:val="1"/>
      <w:numFmt w:val="decimal"/>
      <w:lvlText w:val="%4."/>
      <w:lvlJc w:val="left"/>
      <w:pPr>
        <w:ind w:left="3334" w:hanging="360"/>
      </w:pPr>
    </w:lvl>
    <w:lvl w:ilvl="4" w:tplc="080A0019" w:tentative="1">
      <w:start w:val="1"/>
      <w:numFmt w:val="lowerLetter"/>
      <w:lvlText w:val="%5."/>
      <w:lvlJc w:val="left"/>
      <w:pPr>
        <w:ind w:left="4054" w:hanging="360"/>
      </w:pPr>
    </w:lvl>
    <w:lvl w:ilvl="5" w:tplc="080A001B" w:tentative="1">
      <w:start w:val="1"/>
      <w:numFmt w:val="lowerRoman"/>
      <w:lvlText w:val="%6."/>
      <w:lvlJc w:val="right"/>
      <w:pPr>
        <w:ind w:left="4774" w:hanging="180"/>
      </w:pPr>
    </w:lvl>
    <w:lvl w:ilvl="6" w:tplc="080A000F" w:tentative="1">
      <w:start w:val="1"/>
      <w:numFmt w:val="decimal"/>
      <w:lvlText w:val="%7."/>
      <w:lvlJc w:val="left"/>
      <w:pPr>
        <w:ind w:left="5494" w:hanging="360"/>
      </w:pPr>
    </w:lvl>
    <w:lvl w:ilvl="7" w:tplc="080A0019" w:tentative="1">
      <w:start w:val="1"/>
      <w:numFmt w:val="lowerLetter"/>
      <w:lvlText w:val="%8."/>
      <w:lvlJc w:val="left"/>
      <w:pPr>
        <w:ind w:left="6214" w:hanging="360"/>
      </w:pPr>
    </w:lvl>
    <w:lvl w:ilvl="8" w:tplc="08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" w15:restartNumberingAfterBreak="0">
    <w:nsid w:val="11214028"/>
    <w:multiLevelType w:val="multilevel"/>
    <w:tmpl w:val="0DEC62E4"/>
    <w:lvl w:ilvl="0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454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1A3511A8"/>
    <w:multiLevelType w:val="multilevel"/>
    <w:tmpl w:val="F4E0EB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C733563"/>
    <w:multiLevelType w:val="hybridMultilevel"/>
    <w:tmpl w:val="9A1CA294"/>
    <w:lvl w:ilvl="0" w:tplc="080A001B">
      <w:start w:val="1"/>
      <w:numFmt w:val="lowerRoman"/>
      <w:lvlText w:val="%1."/>
      <w:lvlJc w:val="right"/>
      <w:pPr>
        <w:ind w:left="1174" w:hanging="360"/>
      </w:pPr>
    </w:lvl>
    <w:lvl w:ilvl="1" w:tplc="080A0019" w:tentative="1">
      <w:start w:val="1"/>
      <w:numFmt w:val="lowerLetter"/>
      <w:lvlText w:val="%2."/>
      <w:lvlJc w:val="left"/>
      <w:pPr>
        <w:ind w:left="1894" w:hanging="360"/>
      </w:pPr>
    </w:lvl>
    <w:lvl w:ilvl="2" w:tplc="080A001B" w:tentative="1">
      <w:start w:val="1"/>
      <w:numFmt w:val="lowerRoman"/>
      <w:lvlText w:val="%3."/>
      <w:lvlJc w:val="right"/>
      <w:pPr>
        <w:ind w:left="2614" w:hanging="180"/>
      </w:pPr>
    </w:lvl>
    <w:lvl w:ilvl="3" w:tplc="080A000F" w:tentative="1">
      <w:start w:val="1"/>
      <w:numFmt w:val="decimal"/>
      <w:lvlText w:val="%4."/>
      <w:lvlJc w:val="left"/>
      <w:pPr>
        <w:ind w:left="3334" w:hanging="360"/>
      </w:pPr>
    </w:lvl>
    <w:lvl w:ilvl="4" w:tplc="080A0019" w:tentative="1">
      <w:start w:val="1"/>
      <w:numFmt w:val="lowerLetter"/>
      <w:lvlText w:val="%5."/>
      <w:lvlJc w:val="left"/>
      <w:pPr>
        <w:ind w:left="4054" w:hanging="360"/>
      </w:pPr>
    </w:lvl>
    <w:lvl w:ilvl="5" w:tplc="080A001B" w:tentative="1">
      <w:start w:val="1"/>
      <w:numFmt w:val="lowerRoman"/>
      <w:lvlText w:val="%6."/>
      <w:lvlJc w:val="right"/>
      <w:pPr>
        <w:ind w:left="4774" w:hanging="180"/>
      </w:pPr>
    </w:lvl>
    <w:lvl w:ilvl="6" w:tplc="080A000F" w:tentative="1">
      <w:start w:val="1"/>
      <w:numFmt w:val="decimal"/>
      <w:lvlText w:val="%7."/>
      <w:lvlJc w:val="left"/>
      <w:pPr>
        <w:ind w:left="5494" w:hanging="360"/>
      </w:pPr>
    </w:lvl>
    <w:lvl w:ilvl="7" w:tplc="080A0019" w:tentative="1">
      <w:start w:val="1"/>
      <w:numFmt w:val="lowerLetter"/>
      <w:lvlText w:val="%8."/>
      <w:lvlJc w:val="left"/>
      <w:pPr>
        <w:ind w:left="6214" w:hanging="360"/>
      </w:pPr>
    </w:lvl>
    <w:lvl w:ilvl="8" w:tplc="08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" w15:restartNumberingAfterBreak="0">
    <w:nsid w:val="5B75537C"/>
    <w:multiLevelType w:val="hybridMultilevel"/>
    <w:tmpl w:val="0F9AF8F6"/>
    <w:lvl w:ilvl="0" w:tplc="080A0011">
      <w:start w:val="1"/>
      <w:numFmt w:val="decimal"/>
      <w:lvlText w:val="%1)"/>
      <w:lvlJc w:val="left"/>
      <w:pPr>
        <w:ind w:left="1174" w:hanging="360"/>
      </w:pPr>
    </w:lvl>
    <w:lvl w:ilvl="1" w:tplc="080A0019" w:tentative="1">
      <w:start w:val="1"/>
      <w:numFmt w:val="lowerLetter"/>
      <w:lvlText w:val="%2."/>
      <w:lvlJc w:val="left"/>
      <w:pPr>
        <w:ind w:left="1894" w:hanging="360"/>
      </w:pPr>
    </w:lvl>
    <w:lvl w:ilvl="2" w:tplc="080A001B" w:tentative="1">
      <w:start w:val="1"/>
      <w:numFmt w:val="lowerRoman"/>
      <w:lvlText w:val="%3."/>
      <w:lvlJc w:val="right"/>
      <w:pPr>
        <w:ind w:left="2614" w:hanging="180"/>
      </w:pPr>
    </w:lvl>
    <w:lvl w:ilvl="3" w:tplc="080A000F" w:tentative="1">
      <w:start w:val="1"/>
      <w:numFmt w:val="decimal"/>
      <w:lvlText w:val="%4."/>
      <w:lvlJc w:val="left"/>
      <w:pPr>
        <w:ind w:left="3334" w:hanging="360"/>
      </w:pPr>
    </w:lvl>
    <w:lvl w:ilvl="4" w:tplc="080A0019" w:tentative="1">
      <w:start w:val="1"/>
      <w:numFmt w:val="lowerLetter"/>
      <w:lvlText w:val="%5."/>
      <w:lvlJc w:val="left"/>
      <w:pPr>
        <w:ind w:left="4054" w:hanging="360"/>
      </w:pPr>
    </w:lvl>
    <w:lvl w:ilvl="5" w:tplc="080A001B" w:tentative="1">
      <w:start w:val="1"/>
      <w:numFmt w:val="lowerRoman"/>
      <w:lvlText w:val="%6."/>
      <w:lvlJc w:val="right"/>
      <w:pPr>
        <w:ind w:left="4774" w:hanging="180"/>
      </w:pPr>
    </w:lvl>
    <w:lvl w:ilvl="6" w:tplc="080A000F" w:tentative="1">
      <w:start w:val="1"/>
      <w:numFmt w:val="decimal"/>
      <w:lvlText w:val="%7."/>
      <w:lvlJc w:val="left"/>
      <w:pPr>
        <w:ind w:left="5494" w:hanging="360"/>
      </w:pPr>
    </w:lvl>
    <w:lvl w:ilvl="7" w:tplc="080A0019" w:tentative="1">
      <w:start w:val="1"/>
      <w:numFmt w:val="lowerLetter"/>
      <w:lvlText w:val="%8."/>
      <w:lvlJc w:val="left"/>
      <w:pPr>
        <w:ind w:left="6214" w:hanging="360"/>
      </w:pPr>
    </w:lvl>
    <w:lvl w:ilvl="8" w:tplc="080A001B" w:tentative="1">
      <w:start w:val="1"/>
      <w:numFmt w:val="lowerRoman"/>
      <w:lvlText w:val="%9."/>
      <w:lvlJc w:val="right"/>
      <w:pPr>
        <w:ind w:left="6934" w:hanging="180"/>
      </w:pPr>
    </w:lvl>
  </w:abstractNum>
  <w:num w:numId="1" w16cid:durableId="614408561">
    <w:abstractNumId w:val="1"/>
  </w:num>
  <w:num w:numId="2" w16cid:durableId="2067482658">
    <w:abstractNumId w:val="2"/>
  </w:num>
  <w:num w:numId="3" w16cid:durableId="1435438536">
    <w:abstractNumId w:val="1"/>
    <w:lvlOverride w:ilvl="0">
      <w:startOverride w:val="1"/>
    </w:lvlOverride>
  </w:num>
  <w:num w:numId="4" w16cid:durableId="150371097">
    <w:abstractNumId w:val="1"/>
    <w:lvlOverride w:ilvl="0">
      <w:startOverride w:val="1"/>
    </w:lvlOverride>
  </w:num>
  <w:num w:numId="5" w16cid:durableId="1130972107">
    <w:abstractNumId w:val="4"/>
  </w:num>
  <w:num w:numId="6" w16cid:durableId="116149771">
    <w:abstractNumId w:val="3"/>
  </w:num>
  <w:num w:numId="7" w16cid:durableId="1428843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CCE"/>
    <w:rsid w:val="000113A2"/>
    <w:rsid w:val="0001709F"/>
    <w:rsid w:val="00045FD4"/>
    <w:rsid w:val="000A59D0"/>
    <w:rsid w:val="000B42D8"/>
    <w:rsid w:val="000C0038"/>
    <w:rsid w:val="000C0A84"/>
    <w:rsid w:val="000C2E89"/>
    <w:rsid w:val="000D4193"/>
    <w:rsid w:val="00131408"/>
    <w:rsid w:val="00142DB6"/>
    <w:rsid w:val="00147DDD"/>
    <w:rsid w:val="0015418B"/>
    <w:rsid w:val="0015446E"/>
    <w:rsid w:val="00176C39"/>
    <w:rsid w:val="00197BCF"/>
    <w:rsid w:val="001B32EB"/>
    <w:rsid w:val="001C1BB3"/>
    <w:rsid w:val="001F1DEE"/>
    <w:rsid w:val="00257DD1"/>
    <w:rsid w:val="00264833"/>
    <w:rsid w:val="002B2669"/>
    <w:rsid w:val="002B74A8"/>
    <w:rsid w:val="002C59BF"/>
    <w:rsid w:val="002D7357"/>
    <w:rsid w:val="002D7A94"/>
    <w:rsid w:val="002F1945"/>
    <w:rsid w:val="002F7A59"/>
    <w:rsid w:val="0030058D"/>
    <w:rsid w:val="0032186E"/>
    <w:rsid w:val="0036784A"/>
    <w:rsid w:val="00381CCE"/>
    <w:rsid w:val="0038412A"/>
    <w:rsid w:val="00390ED8"/>
    <w:rsid w:val="003C17DF"/>
    <w:rsid w:val="003C578F"/>
    <w:rsid w:val="003E2CC6"/>
    <w:rsid w:val="004039C7"/>
    <w:rsid w:val="0041397D"/>
    <w:rsid w:val="00421AAC"/>
    <w:rsid w:val="0042740D"/>
    <w:rsid w:val="0046069D"/>
    <w:rsid w:val="0047653C"/>
    <w:rsid w:val="004D46AA"/>
    <w:rsid w:val="004E6676"/>
    <w:rsid w:val="004F1046"/>
    <w:rsid w:val="00530531"/>
    <w:rsid w:val="0055549C"/>
    <w:rsid w:val="00555E94"/>
    <w:rsid w:val="00581392"/>
    <w:rsid w:val="0058204C"/>
    <w:rsid w:val="00587E58"/>
    <w:rsid w:val="00592482"/>
    <w:rsid w:val="00595E35"/>
    <w:rsid w:val="005B494E"/>
    <w:rsid w:val="005B71F9"/>
    <w:rsid w:val="005C3173"/>
    <w:rsid w:val="005C41CD"/>
    <w:rsid w:val="005D7F67"/>
    <w:rsid w:val="005F1B18"/>
    <w:rsid w:val="006025E8"/>
    <w:rsid w:val="0060593A"/>
    <w:rsid w:val="00650F32"/>
    <w:rsid w:val="006521FF"/>
    <w:rsid w:val="00654E8E"/>
    <w:rsid w:val="006953C4"/>
    <w:rsid w:val="007064A5"/>
    <w:rsid w:val="0071070B"/>
    <w:rsid w:val="00722D0D"/>
    <w:rsid w:val="0073736B"/>
    <w:rsid w:val="00742E85"/>
    <w:rsid w:val="00747707"/>
    <w:rsid w:val="00747B2A"/>
    <w:rsid w:val="00756043"/>
    <w:rsid w:val="00765B46"/>
    <w:rsid w:val="00782753"/>
    <w:rsid w:val="00796B8C"/>
    <w:rsid w:val="007D5AA8"/>
    <w:rsid w:val="007E7A5B"/>
    <w:rsid w:val="007F31B3"/>
    <w:rsid w:val="0083247A"/>
    <w:rsid w:val="00835CBE"/>
    <w:rsid w:val="00844E37"/>
    <w:rsid w:val="00855E1E"/>
    <w:rsid w:val="00877CA0"/>
    <w:rsid w:val="008875F9"/>
    <w:rsid w:val="008C0C39"/>
    <w:rsid w:val="008C34FB"/>
    <w:rsid w:val="008C4110"/>
    <w:rsid w:val="008D26D2"/>
    <w:rsid w:val="008D317B"/>
    <w:rsid w:val="008E7B14"/>
    <w:rsid w:val="008F09A1"/>
    <w:rsid w:val="00904CA4"/>
    <w:rsid w:val="0091762E"/>
    <w:rsid w:val="00921988"/>
    <w:rsid w:val="00931069"/>
    <w:rsid w:val="009404C2"/>
    <w:rsid w:val="00996BC0"/>
    <w:rsid w:val="009A0C20"/>
    <w:rsid w:val="009C3C1A"/>
    <w:rsid w:val="00A048AD"/>
    <w:rsid w:val="00A06904"/>
    <w:rsid w:val="00A31C3C"/>
    <w:rsid w:val="00A35424"/>
    <w:rsid w:val="00A71D68"/>
    <w:rsid w:val="00A868B7"/>
    <w:rsid w:val="00AA5780"/>
    <w:rsid w:val="00AB28F5"/>
    <w:rsid w:val="00AB349D"/>
    <w:rsid w:val="00AC60B0"/>
    <w:rsid w:val="00AE4AD9"/>
    <w:rsid w:val="00AF6FB5"/>
    <w:rsid w:val="00B0085F"/>
    <w:rsid w:val="00B0103A"/>
    <w:rsid w:val="00B05DF6"/>
    <w:rsid w:val="00B15EF6"/>
    <w:rsid w:val="00B2733C"/>
    <w:rsid w:val="00B33161"/>
    <w:rsid w:val="00B44470"/>
    <w:rsid w:val="00B742C5"/>
    <w:rsid w:val="00B93E1F"/>
    <w:rsid w:val="00BB3351"/>
    <w:rsid w:val="00BB6E94"/>
    <w:rsid w:val="00C15756"/>
    <w:rsid w:val="00C15DCF"/>
    <w:rsid w:val="00C31561"/>
    <w:rsid w:val="00C36A6A"/>
    <w:rsid w:val="00C742B4"/>
    <w:rsid w:val="00C77D17"/>
    <w:rsid w:val="00C81554"/>
    <w:rsid w:val="00C82862"/>
    <w:rsid w:val="00C91DC2"/>
    <w:rsid w:val="00CF173C"/>
    <w:rsid w:val="00CF2887"/>
    <w:rsid w:val="00D00D0C"/>
    <w:rsid w:val="00D030CF"/>
    <w:rsid w:val="00D31ADB"/>
    <w:rsid w:val="00D5556A"/>
    <w:rsid w:val="00D77FAC"/>
    <w:rsid w:val="00DB0DEF"/>
    <w:rsid w:val="00DD69F1"/>
    <w:rsid w:val="00DE1AF1"/>
    <w:rsid w:val="00DF2AA7"/>
    <w:rsid w:val="00E03542"/>
    <w:rsid w:val="00E23EBE"/>
    <w:rsid w:val="00E303E6"/>
    <w:rsid w:val="00E96B2F"/>
    <w:rsid w:val="00ED1BC8"/>
    <w:rsid w:val="00EE2655"/>
    <w:rsid w:val="00EE3ADD"/>
    <w:rsid w:val="00F04E3D"/>
    <w:rsid w:val="00F121CD"/>
    <w:rsid w:val="00F502D1"/>
    <w:rsid w:val="00F5115D"/>
    <w:rsid w:val="00F56B11"/>
    <w:rsid w:val="00FC075D"/>
    <w:rsid w:val="00FC090A"/>
    <w:rsid w:val="00FD5EFD"/>
    <w:rsid w:val="00FF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72A6D"/>
  <w15:docId w15:val="{1856A0F7-A025-924A-97D3-A753E2ABA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NSimSun" w:hAnsi="Arial" w:cs="Lucida Sans"/>
        <w:kern w:val="2"/>
        <w:sz w:val="22"/>
        <w:szCs w:val="24"/>
        <w:lang w:val="es-MX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2z0">
    <w:name w:val="WW8Num12z0"/>
    <w:qFormat/>
    <w:rPr>
      <w:rFonts w:ascii="Arial" w:hAnsi="Arial" w:cs="Arial"/>
      <w:b w:val="0"/>
      <w:i w:val="0"/>
      <w:sz w:val="22"/>
      <w:szCs w:val="22"/>
      <w:u w:val="none"/>
    </w:rPr>
  </w:style>
  <w:style w:type="character" w:customStyle="1" w:styleId="WW8Num12z1">
    <w:name w:val="WW8Num12z1"/>
    <w:qFormat/>
    <w:rPr>
      <w:b w:val="0"/>
      <w:i w:val="0"/>
      <w:sz w:val="22"/>
      <w:szCs w:val="22"/>
    </w:rPr>
  </w:style>
  <w:style w:type="character" w:customStyle="1" w:styleId="WW8Num12z3">
    <w:name w:val="WW8Num12z3"/>
    <w:qFormat/>
  </w:style>
  <w:style w:type="character" w:customStyle="1" w:styleId="Smbolosdenumeracin">
    <w:name w:val="Símbolos de numeración"/>
    <w:qFormat/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sz w:val="24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ndice">
    <w:name w:val="Índice"/>
    <w:basedOn w:val="Normal"/>
    <w:qFormat/>
    <w:pPr>
      <w:suppressLineNumbers/>
    </w:pPr>
    <w:rPr>
      <w:sz w:val="24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numbering" w:customStyle="1" w:styleId="WW8Num12">
    <w:name w:val="WW8Num12"/>
    <w:qFormat/>
  </w:style>
  <w:style w:type="paragraph" w:styleId="Revisin">
    <w:name w:val="Revision"/>
    <w:hidden/>
    <w:uiPriority w:val="99"/>
    <w:semiHidden/>
    <w:rsid w:val="00FF5D91"/>
    <w:pPr>
      <w:suppressAutoHyphens w:val="0"/>
    </w:pPr>
    <w:rPr>
      <w:rFonts w:cs="Mangal"/>
    </w:rPr>
  </w:style>
  <w:style w:type="paragraph" w:styleId="Prrafodelista">
    <w:name w:val="List Paragraph"/>
    <w:basedOn w:val="Normal"/>
    <w:uiPriority w:val="34"/>
    <w:qFormat/>
    <w:rsid w:val="00D00D0C"/>
    <w:pPr>
      <w:ind w:left="720"/>
      <w:contextualSpacing/>
    </w:pPr>
    <w:rPr>
      <w:rFonts w:cs="Mangal"/>
    </w:rPr>
  </w:style>
  <w:style w:type="paragraph" w:styleId="Encabezado">
    <w:name w:val="header"/>
    <w:basedOn w:val="Normal"/>
    <w:link w:val="EncabezadoCar"/>
    <w:uiPriority w:val="99"/>
    <w:unhideWhenUsed/>
    <w:rsid w:val="00DB0DEF"/>
    <w:pPr>
      <w:tabs>
        <w:tab w:val="center" w:pos="4419"/>
        <w:tab w:val="right" w:pos="8838"/>
      </w:tabs>
    </w:pPr>
    <w:rPr>
      <w:rFonts w:cs="Mangal"/>
    </w:rPr>
  </w:style>
  <w:style w:type="character" w:customStyle="1" w:styleId="EncabezadoCar">
    <w:name w:val="Encabezado Car"/>
    <w:basedOn w:val="Fuentedeprrafopredeter"/>
    <w:link w:val="Encabezado"/>
    <w:uiPriority w:val="99"/>
    <w:rsid w:val="00DB0DEF"/>
    <w:rPr>
      <w:rFonts w:cs="Mangal"/>
    </w:rPr>
  </w:style>
  <w:style w:type="paragraph" w:styleId="Piedepgina">
    <w:name w:val="footer"/>
    <w:basedOn w:val="Normal"/>
    <w:link w:val="PiedepginaCar"/>
    <w:uiPriority w:val="99"/>
    <w:unhideWhenUsed/>
    <w:rsid w:val="00DB0DEF"/>
    <w:pPr>
      <w:tabs>
        <w:tab w:val="center" w:pos="4419"/>
        <w:tab w:val="right" w:pos="8838"/>
      </w:tabs>
    </w:pPr>
    <w:rPr>
      <w:rFonts w:cs="Mang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B0DEF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514</Words>
  <Characters>2624</Characters>
  <Application>Microsoft Office Word</Application>
  <DocSecurity>0</DocSecurity>
  <Lines>79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Refugio Espinoza Espinoza</dc:creator>
  <dc:description/>
  <cp:lastModifiedBy>MARGARITA LOPEZ ROJO</cp:lastModifiedBy>
  <cp:revision>3</cp:revision>
  <dcterms:created xsi:type="dcterms:W3CDTF">2024-04-18T18:22:00Z</dcterms:created>
  <dcterms:modified xsi:type="dcterms:W3CDTF">2026-04-08T17:29:00Z</dcterms:modified>
  <dc:language>es-MX</dc:language>
</cp:coreProperties>
</file>