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6515"/>
        <w:gridCol w:w="1461"/>
      </w:tblGrid>
      <w:tr w:rsidR="00273542" w:rsidRPr="0040139A" w14:paraId="6BD02D42" w14:textId="77777777" w:rsidTr="00273542">
        <w:tc>
          <w:tcPr>
            <w:tcW w:w="1418" w:type="dxa"/>
          </w:tcPr>
          <w:p w14:paraId="170F1ED7" w14:textId="305C8B41" w:rsidR="00273542" w:rsidRPr="0040139A" w:rsidRDefault="00273542" w:rsidP="00273542">
            <w:pPr>
              <w:pStyle w:val="Ttulo6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0139A">
              <w:rPr>
                <w:rFonts w:asciiTheme="minorHAnsi" w:hAnsiTheme="minorHAnsi" w:cstheme="minorHAnsi"/>
                <w:noProof/>
                <w:sz w:val="22"/>
                <w:szCs w:val="22"/>
                <w:lang w:val="es-MX" w:eastAsia="es-MX"/>
              </w:rPr>
              <w:drawing>
                <wp:inline distT="0" distB="0" distL="0" distR="0" wp14:anchorId="7B55D11D" wp14:editId="26443EB2">
                  <wp:extent cx="714375" cy="733425"/>
                  <wp:effectExtent l="0" t="0" r="9525" b="9525"/>
                  <wp:docPr id="1" name="image0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03.png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733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5" w:type="dxa"/>
          </w:tcPr>
          <w:p w14:paraId="02C71BE8" w14:textId="77777777" w:rsidR="00273542" w:rsidRPr="0040139A" w:rsidRDefault="00273542" w:rsidP="00273542">
            <w:pPr>
              <w:pStyle w:val="Ttulo6"/>
              <w:rPr>
                <w:rFonts w:asciiTheme="minorHAnsi" w:hAnsiTheme="minorHAnsi" w:cstheme="minorHAnsi"/>
                <w:sz w:val="22"/>
                <w:szCs w:val="22"/>
              </w:rPr>
            </w:pPr>
            <w:r w:rsidRPr="0040139A">
              <w:rPr>
                <w:rFonts w:asciiTheme="minorHAnsi" w:hAnsiTheme="minorHAnsi" w:cstheme="minorHAnsi"/>
                <w:sz w:val="22"/>
                <w:szCs w:val="22"/>
              </w:rPr>
              <w:t>Universidad Autónoma Chapingo</w:t>
            </w:r>
          </w:p>
          <w:p w14:paraId="2B864137" w14:textId="77777777" w:rsidR="00273542" w:rsidRPr="0040139A" w:rsidRDefault="00273542" w:rsidP="00273542">
            <w:pPr>
              <w:jc w:val="center"/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  <w:r w:rsidRPr="0040139A"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  <w:t>Dirección General de Investigación y Posgrado</w:t>
            </w:r>
          </w:p>
          <w:p w14:paraId="3A1EE271" w14:textId="27CEE440" w:rsidR="00273542" w:rsidRPr="0040139A" w:rsidRDefault="00273542" w:rsidP="000B365B">
            <w:pPr>
              <w:jc w:val="center"/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  <w:r w:rsidRPr="0040139A"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  <w:t>Programa de Formación de Nuevos Investigadores (PROFONI)</w:t>
            </w:r>
          </w:p>
        </w:tc>
        <w:tc>
          <w:tcPr>
            <w:tcW w:w="1461" w:type="dxa"/>
          </w:tcPr>
          <w:p w14:paraId="4DE1D5B4" w14:textId="205A4E38" w:rsidR="00273542" w:rsidRPr="0040139A" w:rsidRDefault="00273542" w:rsidP="00273542">
            <w:pPr>
              <w:pStyle w:val="Ttulo6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0139A">
              <w:rPr>
                <w:rFonts w:asciiTheme="minorHAnsi" w:hAnsiTheme="minorHAnsi" w:cstheme="minorHAnsi"/>
                <w:noProof/>
                <w:sz w:val="22"/>
                <w:szCs w:val="22"/>
                <w:lang w:val="es-MX" w:eastAsia="es-MX"/>
              </w:rPr>
              <w:drawing>
                <wp:inline distT="0" distB="0" distL="0" distR="0" wp14:anchorId="15402E15" wp14:editId="5A34880F">
                  <wp:extent cx="752475" cy="742950"/>
                  <wp:effectExtent l="0" t="0" r="9525" b="0"/>
                  <wp:docPr id="4" name="image0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01.png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43EE89" w14:textId="77777777" w:rsidR="00375DEF" w:rsidRPr="0040139A" w:rsidRDefault="00375DEF" w:rsidP="00375DEF">
      <w:pPr>
        <w:rPr>
          <w:rFonts w:asciiTheme="minorHAnsi" w:hAnsiTheme="minorHAnsi" w:cstheme="minorHAnsi"/>
          <w:sz w:val="22"/>
          <w:szCs w:val="22"/>
        </w:rPr>
      </w:pPr>
    </w:p>
    <w:p w14:paraId="2F22BFEF" w14:textId="77777777" w:rsidR="0037144C" w:rsidRPr="0040139A" w:rsidRDefault="0037144C" w:rsidP="0037144C">
      <w:pPr>
        <w:pStyle w:val="Ttulo3"/>
        <w:rPr>
          <w:rFonts w:asciiTheme="minorHAnsi" w:hAnsiTheme="minorHAnsi" w:cstheme="minorHAnsi"/>
          <w:sz w:val="32"/>
          <w:szCs w:val="32"/>
        </w:rPr>
      </w:pPr>
      <w:r w:rsidRPr="0040139A">
        <w:rPr>
          <w:rFonts w:asciiTheme="minorHAnsi" w:hAnsiTheme="minorHAnsi" w:cstheme="minorHAnsi"/>
          <w:sz w:val="32"/>
          <w:szCs w:val="32"/>
        </w:rPr>
        <w:t>Carta Compromiso</w:t>
      </w:r>
    </w:p>
    <w:p w14:paraId="17110F6E" w14:textId="5BF16B50" w:rsidR="00273542" w:rsidRPr="0040139A" w:rsidRDefault="00273542" w:rsidP="00273542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1071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4050"/>
        <w:gridCol w:w="3374"/>
        <w:gridCol w:w="165"/>
        <w:gridCol w:w="1316"/>
        <w:gridCol w:w="206"/>
        <w:gridCol w:w="1599"/>
      </w:tblGrid>
      <w:tr w:rsidR="000B365B" w:rsidRPr="0040139A" w14:paraId="380F2C22" w14:textId="77777777" w:rsidTr="000B365B">
        <w:tc>
          <w:tcPr>
            <w:tcW w:w="10710" w:type="dxa"/>
            <w:gridSpan w:val="6"/>
          </w:tcPr>
          <w:p w14:paraId="500DAF69" w14:textId="6A388029" w:rsidR="000B365B" w:rsidRPr="0040139A" w:rsidRDefault="000B365B" w:rsidP="000B365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139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Datos del estudiante</w:t>
            </w:r>
          </w:p>
        </w:tc>
      </w:tr>
      <w:tr w:rsidR="0096547E" w:rsidRPr="0040139A" w14:paraId="2BE29571" w14:textId="4810AD0F" w:rsidTr="000B365B">
        <w:tc>
          <w:tcPr>
            <w:tcW w:w="4050" w:type="dxa"/>
          </w:tcPr>
          <w:p w14:paraId="24509977" w14:textId="4EFEE3A2" w:rsidR="0096547E" w:rsidRPr="0040139A" w:rsidRDefault="0096547E" w:rsidP="000B36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139A">
              <w:rPr>
                <w:rFonts w:asciiTheme="minorHAnsi" w:hAnsiTheme="minorHAnsi" w:cstheme="minorHAnsi"/>
                <w:sz w:val="22"/>
                <w:szCs w:val="22"/>
              </w:rPr>
              <w:t xml:space="preserve">Nombre </w:t>
            </w:r>
            <w:r w:rsidR="007C4218" w:rsidRPr="0040139A">
              <w:rPr>
                <w:rFonts w:asciiTheme="minorHAnsi" w:hAnsiTheme="minorHAnsi" w:cstheme="minorHAnsi"/>
                <w:sz w:val="22"/>
                <w:szCs w:val="22"/>
              </w:rPr>
              <w:t>(apellido paterno, apellido materno</w:t>
            </w:r>
            <w:r w:rsidR="008F181C" w:rsidRPr="0040139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7C4218" w:rsidRPr="0040139A">
              <w:rPr>
                <w:rFonts w:asciiTheme="minorHAnsi" w:hAnsiTheme="minorHAnsi" w:cstheme="minorHAnsi"/>
                <w:sz w:val="22"/>
                <w:szCs w:val="22"/>
              </w:rPr>
              <w:t>nombre</w:t>
            </w:r>
            <w:r w:rsidR="000B365B" w:rsidRPr="0040139A">
              <w:rPr>
                <w:rFonts w:asciiTheme="minorHAnsi" w:hAnsiTheme="minorHAnsi" w:cstheme="minorHAnsi"/>
                <w:sz w:val="22"/>
                <w:szCs w:val="22"/>
              </w:rPr>
              <w:t>(s)</w:t>
            </w:r>
            <w:r w:rsidR="007C4218" w:rsidRPr="0040139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6660" w:type="dxa"/>
            <w:gridSpan w:val="5"/>
          </w:tcPr>
          <w:p w14:paraId="42CBFBE1" w14:textId="77777777" w:rsidR="0096547E" w:rsidRPr="0040139A" w:rsidRDefault="0096547E" w:rsidP="000B36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60F7" w:rsidRPr="0040139A" w14:paraId="2B0CFE00" w14:textId="268AC201" w:rsidTr="000B365B">
        <w:tc>
          <w:tcPr>
            <w:tcW w:w="4050" w:type="dxa"/>
          </w:tcPr>
          <w:p w14:paraId="2E8BCDB8" w14:textId="13EBBDCD" w:rsidR="003A60F7" w:rsidRPr="0040139A" w:rsidRDefault="003A60F7" w:rsidP="000B36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139A">
              <w:rPr>
                <w:rFonts w:asciiTheme="minorHAnsi" w:hAnsiTheme="minorHAnsi" w:cstheme="minorHAnsi"/>
                <w:sz w:val="22"/>
                <w:szCs w:val="22"/>
              </w:rPr>
              <w:t>Departamento</w:t>
            </w:r>
            <w:r w:rsidR="00057A9B" w:rsidRPr="0040139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C4218" w:rsidRPr="0040139A">
              <w:rPr>
                <w:rFonts w:asciiTheme="minorHAnsi" w:hAnsiTheme="minorHAnsi" w:cstheme="minorHAnsi"/>
                <w:sz w:val="22"/>
                <w:szCs w:val="22"/>
              </w:rPr>
              <w:t>o unidad académica</w:t>
            </w:r>
          </w:p>
        </w:tc>
        <w:tc>
          <w:tcPr>
            <w:tcW w:w="3539" w:type="dxa"/>
            <w:gridSpan w:val="2"/>
          </w:tcPr>
          <w:p w14:paraId="445FD220" w14:textId="77777777" w:rsidR="003A60F7" w:rsidRPr="0040139A" w:rsidRDefault="003A60F7" w:rsidP="000B36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6" w:type="dxa"/>
          </w:tcPr>
          <w:p w14:paraId="5DF7B6E8" w14:textId="68091DD7" w:rsidR="003A60F7" w:rsidRPr="0040139A" w:rsidRDefault="003A60F7" w:rsidP="000B36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139A">
              <w:rPr>
                <w:rFonts w:asciiTheme="minorHAnsi" w:hAnsiTheme="minorHAnsi" w:cstheme="minorHAnsi"/>
                <w:sz w:val="22"/>
                <w:szCs w:val="22"/>
              </w:rPr>
              <w:t>Matrícula</w:t>
            </w:r>
          </w:p>
        </w:tc>
        <w:tc>
          <w:tcPr>
            <w:tcW w:w="1805" w:type="dxa"/>
            <w:gridSpan w:val="2"/>
          </w:tcPr>
          <w:p w14:paraId="34415CFB" w14:textId="77777777" w:rsidR="003A60F7" w:rsidRPr="0040139A" w:rsidRDefault="003A60F7" w:rsidP="000B36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6904" w:rsidRPr="0040139A" w14:paraId="5CFC13FE" w14:textId="77777777" w:rsidTr="000B365B">
        <w:tc>
          <w:tcPr>
            <w:tcW w:w="4050" w:type="dxa"/>
          </w:tcPr>
          <w:p w14:paraId="5CFC5C06" w14:textId="798830D2" w:rsidR="00146904" w:rsidRPr="0040139A" w:rsidRDefault="007C4218" w:rsidP="000B36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139A">
              <w:rPr>
                <w:rFonts w:asciiTheme="minorHAnsi" w:hAnsiTheme="minorHAnsi" w:cstheme="minorHAnsi"/>
                <w:sz w:val="22"/>
                <w:szCs w:val="22"/>
              </w:rPr>
              <w:t>Año que cursa</w:t>
            </w:r>
          </w:p>
        </w:tc>
        <w:tc>
          <w:tcPr>
            <w:tcW w:w="3539" w:type="dxa"/>
            <w:gridSpan w:val="2"/>
          </w:tcPr>
          <w:p w14:paraId="5863396E" w14:textId="77777777" w:rsidR="00146904" w:rsidRPr="0040139A" w:rsidRDefault="00146904" w:rsidP="000B36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6" w:type="dxa"/>
          </w:tcPr>
          <w:p w14:paraId="719F1656" w14:textId="384088D6" w:rsidR="00146904" w:rsidRPr="0040139A" w:rsidRDefault="007C4218" w:rsidP="000B36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139A">
              <w:rPr>
                <w:rFonts w:asciiTheme="minorHAnsi" w:hAnsiTheme="minorHAnsi" w:cstheme="minorHAnsi"/>
                <w:sz w:val="22"/>
                <w:szCs w:val="22"/>
              </w:rPr>
              <w:t xml:space="preserve">Número de </w:t>
            </w:r>
            <w:r w:rsidR="00146904" w:rsidRPr="0040139A">
              <w:rPr>
                <w:rFonts w:asciiTheme="minorHAnsi" w:hAnsiTheme="minorHAnsi" w:cstheme="minorHAnsi"/>
                <w:sz w:val="22"/>
                <w:szCs w:val="22"/>
              </w:rPr>
              <w:t>celular</w:t>
            </w:r>
          </w:p>
        </w:tc>
        <w:tc>
          <w:tcPr>
            <w:tcW w:w="1805" w:type="dxa"/>
            <w:gridSpan w:val="2"/>
          </w:tcPr>
          <w:p w14:paraId="7F28D83A" w14:textId="77777777" w:rsidR="00146904" w:rsidRPr="0040139A" w:rsidRDefault="00146904" w:rsidP="000B36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6904" w:rsidRPr="0040139A" w14:paraId="3B6CA843" w14:textId="4A98E100" w:rsidTr="000B365B">
        <w:tc>
          <w:tcPr>
            <w:tcW w:w="4050" w:type="dxa"/>
          </w:tcPr>
          <w:p w14:paraId="2C7920D1" w14:textId="4C3B9F67" w:rsidR="00146904" w:rsidRPr="0040139A" w:rsidRDefault="00146904" w:rsidP="000B36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139A">
              <w:rPr>
                <w:rFonts w:asciiTheme="minorHAnsi" w:hAnsiTheme="minorHAnsi" w:cstheme="minorHAnsi"/>
                <w:sz w:val="22"/>
                <w:szCs w:val="22"/>
              </w:rPr>
              <w:t>Correo electrónico</w:t>
            </w:r>
          </w:p>
        </w:tc>
        <w:tc>
          <w:tcPr>
            <w:tcW w:w="6660" w:type="dxa"/>
            <w:gridSpan w:val="5"/>
          </w:tcPr>
          <w:p w14:paraId="65FC9257" w14:textId="77777777" w:rsidR="00146904" w:rsidRPr="0040139A" w:rsidRDefault="00146904" w:rsidP="000B36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B365B" w:rsidRPr="0040139A" w14:paraId="43450A70" w14:textId="77777777" w:rsidTr="000B365B">
        <w:tc>
          <w:tcPr>
            <w:tcW w:w="10710" w:type="dxa"/>
            <w:gridSpan w:val="6"/>
          </w:tcPr>
          <w:p w14:paraId="70067861" w14:textId="7601BB0F" w:rsidR="000B365B" w:rsidRPr="0040139A" w:rsidRDefault="000B365B" w:rsidP="000B365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139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Datos del tutor(a)</w:t>
            </w:r>
          </w:p>
        </w:tc>
      </w:tr>
      <w:tr w:rsidR="0096547E" w:rsidRPr="0040139A" w14:paraId="00A815C1" w14:textId="4B4659A2" w:rsidTr="000B365B">
        <w:tc>
          <w:tcPr>
            <w:tcW w:w="4050" w:type="dxa"/>
          </w:tcPr>
          <w:p w14:paraId="2B4CAD9C" w14:textId="0E8EC8E9" w:rsidR="0096547E" w:rsidRPr="0040139A" w:rsidRDefault="0096547E" w:rsidP="000B36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139A">
              <w:rPr>
                <w:rFonts w:asciiTheme="minorHAnsi" w:hAnsiTheme="minorHAnsi" w:cstheme="minorHAnsi"/>
                <w:sz w:val="22"/>
                <w:szCs w:val="22"/>
              </w:rPr>
              <w:t>Nombre</w:t>
            </w:r>
            <w:r w:rsidR="0040139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C4218" w:rsidRPr="0040139A">
              <w:rPr>
                <w:rFonts w:asciiTheme="minorHAnsi" w:hAnsiTheme="minorHAnsi" w:cstheme="minorHAnsi"/>
                <w:sz w:val="22"/>
                <w:szCs w:val="22"/>
              </w:rPr>
              <w:t>(apellido paterno, apellido materno</w:t>
            </w:r>
            <w:r w:rsidR="008F181C" w:rsidRPr="0040139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7C4218" w:rsidRPr="0040139A">
              <w:rPr>
                <w:rFonts w:asciiTheme="minorHAnsi" w:hAnsiTheme="minorHAnsi" w:cstheme="minorHAnsi"/>
                <w:sz w:val="22"/>
                <w:szCs w:val="22"/>
              </w:rPr>
              <w:t xml:space="preserve"> nombre</w:t>
            </w:r>
            <w:r w:rsidR="000B365B" w:rsidRPr="0040139A">
              <w:rPr>
                <w:rFonts w:asciiTheme="minorHAnsi" w:hAnsiTheme="minorHAnsi" w:cstheme="minorHAnsi"/>
                <w:sz w:val="22"/>
                <w:szCs w:val="22"/>
              </w:rPr>
              <w:t>(s)</w:t>
            </w:r>
            <w:r w:rsidR="007C4218" w:rsidRPr="0040139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539" w:type="dxa"/>
            <w:gridSpan w:val="2"/>
          </w:tcPr>
          <w:p w14:paraId="37ACF10B" w14:textId="77777777" w:rsidR="0096547E" w:rsidRPr="0040139A" w:rsidRDefault="0096547E" w:rsidP="000B36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6" w:type="dxa"/>
          </w:tcPr>
          <w:p w14:paraId="4EED9E14" w14:textId="5712FFA1" w:rsidR="0096547E" w:rsidRPr="0040139A" w:rsidRDefault="0096547E" w:rsidP="000B36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139A">
              <w:rPr>
                <w:rFonts w:asciiTheme="minorHAnsi" w:hAnsiTheme="minorHAnsi" w:cstheme="minorHAnsi"/>
                <w:sz w:val="22"/>
                <w:szCs w:val="22"/>
              </w:rPr>
              <w:t>Exp</w:t>
            </w:r>
            <w:r w:rsidR="007C4218" w:rsidRPr="0040139A">
              <w:rPr>
                <w:rFonts w:asciiTheme="minorHAnsi" w:hAnsiTheme="minorHAnsi" w:cstheme="minorHAnsi"/>
                <w:sz w:val="22"/>
                <w:szCs w:val="22"/>
              </w:rPr>
              <w:t>ediente</w:t>
            </w:r>
            <w:r w:rsidRPr="0040139A">
              <w:rPr>
                <w:rFonts w:asciiTheme="minorHAnsi" w:hAnsiTheme="minorHAnsi" w:cstheme="minorHAnsi"/>
                <w:sz w:val="22"/>
                <w:szCs w:val="22"/>
              </w:rPr>
              <w:t xml:space="preserve"> UACh</w:t>
            </w:r>
          </w:p>
        </w:tc>
        <w:tc>
          <w:tcPr>
            <w:tcW w:w="1805" w:type="dxa"/>
            <w:gridSpan w:val="2"/>
          </w:tcPr>
          <w:p w14:paraId="64E97B15" w14:textId="77777777" w:rsidR="0096547E" w:rsidRPr="0040139A" w:rsidRDefault="0096547E" w:rsidP="000B36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60F7" w:rsidRPr="0040139A" w14:paraId="016F6244" w14:textId="6C23CFA9" w:rsidTr="000B365B">
        <w:tc>
          <w:tcPr>
            <w:tcW w:w="4050" w:type="dxa"/>
          </w:tcPr>
          <w:p w14:paraId="4857FF5F" w14:textId="1EC56BB8" w:rsidR="003A60F7" w:rsidRPr="0040139A" w:rsidRDefault="003A60F7" w:rsidP="000B36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139A">
              <w:rPr>
                <w:rFonts w:asciiTheme="minorHAnsi" w:hAnsiTheme="minorHAnsi" w:cstheme="minorHAnsi"/>
                <w:sz w:val="22"/>
                <w:szCs w:val="22"/>
              </w:rPr>
              <w:t xml:space="preserve">Departamento </w:t>
            </w:r>
            <w:r w:rsidR="007C4218" w:rsidRPr="0040139A">
              <w:rPr>
                <w:rFonts w:asciiTheme="minorHAnsi" w:hAnsiTheme="minorHAnsi" w:cstheme="minorHAnsi"/>
                <w:sz w:val="22"/>
                <w:szCs w:val="22"/>
              </w:rPr>
              <w:t>o unidad académica</w:t>
            </w:r>
          </w:p>
        </w:tc>
        <w:tc>
          <w:tcPr>
            <w:tcW w:w="6660" w:type="dxa"/>
            <w:gridSpan w:val="5"/>
          </w:tcPr>
          <w:p w14:paraId="34E269FA" w14:textId="77777777" w:rsidR="003A60F7" w:rsidRPr="0040139A" w:rsidRDefault="003A60F7" w:rsidP="000B36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4218" w:rsidRPr="0040139A" w14:paraId="18B2F8E9" w14:textId="77777777" w:rsidTr="000B365B">
        <w:tc>
          <w:tcPr>
            <w:tcW w:w="4050" w:type="dxa"/>
          </w:tcPr>
          <w:p w14:paraId="72C04320" w14:textId="102CF428" w:rsidR="007C4218" w:rsidRPr="0040139A" w:rsidRDefault="007C4218" w:rsidP="000B36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139A">
              <w:rPr>
                <w:rFonts w:asciiTheme="minorHAnsi" w:hAnsiTheme="minorHAnsi" w:cstheme="minorHAnsi"/>
                <w:sz w:val="22"/>
                <w:szCs w:val="22"/>
              </w:rPr>
              <w:t>Correo electrónico</w:t>
            </w:r>
          </w:p>
        </w:tc>
        <w:tc>
          <w:tcPr>
            <w:tcW w:w="3374" w:type="dxa"/>
          </w:tcPr>
          <w:p w14:paraId="2B2566A7" w14:textId="77777777" w:rsidR="007C4218" w:rsidRPr="0040139A" w:rsidRDefault="007C4218" w:rsidP="000B36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7" w:type="dxa"/>
            <w:gridSpan w:val="3"/>
          </w:tcPr>
          <w:p w14:paraId="61AA9C20" w14:textId="77777777" w:rsidR="007C4218" w:rsidRPr="0040139A" w:rsidRDefault="007C4218" w:rsidP="000B36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139A">
              <w:rPr>
                <w:rFonts w:asciiTheme="minorHAnsi" w:hAnsiTheme="minorHAnsi" w:cstheme="minorHAnsi"/>
                <w:sz w:val="22"/>
                <w:szCs w:val="22"/>
              </w:rPr>
              <w:t>Número de celular</w:t>
            </w:r>
          </w:p>
        </w:tc>
        <w:tc>
          <w:tcPr>
            <w:tcW w:w="1599" w:type="dxa"/>
          </w:tcPr>
          <w:p w14:paraId="54DC0B86" w14:textId="58A589F7" w:rsidR="007C4218" w:rsidRPr="0040139A" w:rsidRDefault="007C4218" w:rsidP="000B36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551584" w14:textId="77777777" w:rsidR="00611D67" w:rsidRPr="0040139A" w:rsidRDefault="00611D67" w:rsidP="0037144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F874876" w14:textId="444C1549" w:rsidR="0037144C" w:rsidRPr="0040139A" w:rsidRDefault="0037144C" w:rsidP="000B365B">
      <w:pPr>
        <w:pStyle w:val="Ttulo4"/>
        <w:rPr>
          <w:rFonts w:asciiTheme="minorHAnsi" w:hAnsiTheme="minorHAnsi" w:cstheme="minorHAnsi"/>
          <w:sz w:val="28"/>
          <w:szCs w:val="28"/>
        </w:rPr>
      </w:pPr>
      <w:r w:rsidRPr="0040139A">
        <w:rPr>
          <w:rFonts w:asciiTheme="minorHAnsi" w:hAnsiTheme="minorHAnsi" w:cstheme="minorHAnsi"/>
          <w:sz w:val="28"/>
          <w:szCs w:val="28"/>
        </w:rPr>
        <w:t xml:space="preserve">Declaraciones del </w:t>
      </w:r>
      <w:r w:rsidR="00375DEF" w:rsidRPr="0040139A">
        <w:rPr>
          <w:rFonts w:asciiTheme="minorHAnsi" w:hAnsiTheme="minorHAnsi" w:cstheme="minorHAnsi"/>
          <w:sz w:val="28"/>
          <w:szCs w:val="28"/>
        </w:rPr>
        <w:t>Alumno</w:t>
      </w:r>
    </w:p>
    <w:p w14:paraId="2ACE6763" w14:textId="12B3E7B2" w:rsidR="0037144C" w:rsidRPr="0040139A" w:rsidRDefault="0037144C" w:rsidP="000B365B">
      <w:pPr>
        <w:rPr>
          <w:rFonts w:asciiTheme="minorHAnsi" w:hAnsiTheme="minorHAnsi" w:cstheme="minorHAnsi"/>
        </w:rPr>
      </w:pPr>
      <w:r w:rsidRPr="0040139A">
        <w:rPr>
          <w:rFonts w:asciiTheme="minorHAnsi" w:hAnsiTheme="minorHAnsi" w:cstheme="minorHAnsi"/>
        </w:rPr>
        <w:t xml:space="preserve">En </w:t>
      </w:r>
      <w:r w:rsidR="00110531" w:rsidRPr="0040139A">
        <w:rPr>
          <w:rFonts w:asciiTheme="minorHAnsi" w:hAnsiTheme="minorHAnsi" w:cstheme="minorHAnsi"/>
        </w:rPr>
        <w:t xml:space="preserve">caso de ser seleccionado como integrante del Programa de Formación de Nuevos Investigadores, me comprometo a cumplir con lo establecido en los Términos de Referencia de la Convocatoria </w:t>
      </w:r>
      <w:r w:rsidR="00110531" w:rsidRPr="0040139A">
        <w:rPr>
          <w:rFonts w:asciiTheme="minorHAnsi" w:hAnsiTheme="minorHAnsi" w:cstheme="minorHAnsi"/>
          <w:b/>
          <w:bCs/>
          <w:i/>
          <w:iCs/>
        </w:rPr>
        <w:t>Programa de Formación de Nuevos Investigadores (PROFONI) 2024</w:t>
      </w:r>
      <w:r w:rsidR="00110531" w:rsidRPr="0040139A">
        <w:rPr>
          <w:rFonts w:asciiTheme="minorHAnsi" w:hAnsiTheme="minorHAnsi" w:cstheme="minorHAnsi"/>
        </w:rPr>
        <w:t>, emitida por la Dirección General de Investigación y Posgrado (DGIP). También me comprometo a no</w:t>
      </w:r>
      <w:r w:rsidRPr="0040139A">
        <w:rPr>
          <w:rFonts w:asciiTheme="minorHAnsi" w:hAnsiTheme="minorHAnsi" w:cstheme="minorHAnsi"/>
        </w:rPr>
        <w:t xml:space="preserve"> alterar el orden ni la disciplina</w:t>
      </w:r>
      <w:r w:rsidR="00375DEF" w:rsidRPr="0040139A">
        <w:rPr>
          <w:rFonts w:asciiTheme="minorHAnsi" w:hAnsiTheme="minorHAnsi" w:cstheme="minorHAnsi"/>
        </w:rPr>
        <w:t xml:space="preserve"> en la UACh, ni cometer ninguna de las faltas contempladas en el Reglamento Disciplinario de los alumnos. Estoy de acuerdo que en caso de hacerlo sea excluido del PROFONI</w:t>
      </w:r>
      <w:r w:rsidRPr="0040139A">
        <w:rPr>
          <w:rFonts w:asciiTheme="minorHAnsi" w:hAnsiTheme="minorHAnsi" w:cstheme="minorHAnsi"/>
        </w:rPr>
        <w:t>.</w:t>
      </w:r>
    </w:p>
    <w:p w14:paraId="53AB4A79" w14:textId="77777777" w:rsidR="00110531" w:rsidRPr="0040139A" w:rsidRDefault="00110531" w:rsidP="00110531">
      <w:pPr>
        <w:pStyle w:val="Ttulo4"/>
        <w:rPr>
          <w:rFonts w:asciiTheme="minorHAnsi" w:hAnsiTheme="minorHAnsi" w:cstheme="minorHAnsi"/>
          <w:szCs w:val="22"/>
        </w:rPr>
      </w:pPr>
    </w:p>
    <w:p w14:paraId="54E2B8DE" w14:textId="7B3FA509" w:rsidR="0037144C" w:rsidRPr="0040139A" w:rsidRDefault="0037144C" w:rsidP="00110531">
      <w:pPr>
        <w:pStyle w:val="Ttulo4"/>
        <w:rPr>
          <w:rFonts w:asciiTheme="minorHAnsi" w:hAnsiTheme="minorHAnsi" w:cstheme="minorHAnsi"/>
          <w:sz w:val="28"/>
          <w:szCs w:val="28"/>
        </w:rPr>
      </w:pPr>
      <w:r w:rsidRPr="0040139A">
        <w:rPr>
          <w:rFonts w:asciiTheme="minorHAnsi" w:hAnsiTheme="minorHAnsi" w:cstheme="minorHAnsi"/>
          <w:sz w:val="28"/>
          <w:szCs w:val="28"/>
        </w:rPr>
        <w:t xml:space="preserve">Declaraciones del </w:t>
      </w:r>
      <w:r w:rsidR="00532DCA" w:rsidRPr="0040139A">
        <w:rPr>
          <w:rFonts w:asciiTheme="minorHAnsi" w:hAnsiTheme="minorHAnsi" w:cstheme="minorHAnsi"/>
          <w:sz w:val="28"/>
          <w:szCs w:val="28"/>
        </w:rPr>
        <w:t>Tut</w:t>
      </w:r>
      <w:r w:rsidR="005B7364" w:rsidRPr="0040139A">
        <w:rPr>
          <w:rFonts w:asciiTheme="minorHAnsi" w:hAnsiTheme="minorHAnsi" w:cstheme="minorHAnsi"/>
          <w:sz w:val="28"/>
          <w:szCs w:val="28"/>
        </w:rPr>
        <w:t>or</w:t>
      </w:r>
    </w:p>
    <w:p w14:paraId="4F00839F" w14:textId="3CEEC047" w:rsidR="003A60F7" w:rsidRPr="0040139A" w:rsidRDefault="0037144C" w:rsidP="000B365B">
      <w:pPr>
        <w:pStyle w:val="Textoindependiente"/>
        <w:spacing w:after="240" w:line="240" w:lineRule="auto"/>
        <w:rPr>
          <w:rFonts w:asciiTheme="minorHAnsi" w:hAnsiTheme="minorHAnsi" w:cstheme="minorHAnsi"/>
          <w:sz w:val="24"/>
        </w:rPr>
      </w:pPr>
      <w:r w:rsidRPr="0040139A">
        <w:rPr>
          <w:rFonts w:asciiTheme="minorHAnsi" w:hAnsiTheme="minorHAnsi" w:cstheme="minorHAnsi"/>
          <w:sz w:val="24"/>
        </w:rPr>
        <w:t xml:space="preserve">Me comprometo a dedicarle al </w:t>
      </w:r>
      <w:r w:rsidR="00D604BF" w:rsidRPr="0040139A">
        <w:rPr>
          <w:rFonts w:asciiTheme="minorHAnsi" w:hAnsiTheme="minorHAnsi" w:cstheme="minorHAnsi"/>
          <w:sz w:val="24"/>
        </w:rPr>
        <w:t>alumno</w:t>
      </w:r>
      <w:r w:rsidRPr="0040139A">
        <w:rPr>
          <w:rFonts w:asciiTheme="minorHAnsi" w:hAnsiTheme="minorHAnsi" w:cstheme="minorHAnsi"/>
          <w:sz w:val="24"/>
        </w:rPr>
        <w:t xml:space="preserve"> el tiempo</w:t>
      </w:r>
      <w:r w:rsidR="00171EE1" w:rsidRPr="0040139A">
        <w:rPr>
          <w:rFonts w:asciiTheme="minorHAnsi" w:hAnsiTheme="minorHAnsi" w:cstheme="minorHAnsi"/>
          <w:sz w:val="24"/>
        </w:rPr>
        <w:t>, los recursos materiales</w:t>
      </w:r>
      <w:r w:rsidRPr="0040139A">
        <w:rPr>
          <w:rFonts w:asciiTheme="minorHAnsi" w:hAnsiTheme="minorHAnsi" w:cstheme="minorHAnsi"/>
          <w:sz w:val="24"/>
        </w:rPr>
        <w:t xml:space="preserve"> y la atención necesaria para </w:t>
      </w:r>
      <w:r w:rsidR="00D604BF" w:rsidRPr="0040139A">
        <w:rPr>
          <w:rFonts w:asciiTheme="minorHAnsi" w:hAnsiTheme="minorHAnsi" w:cstheme="minorHAnsi"/>
          <w:sz w:val="24"/>
        </w:rPr>
        <w:t>el buen desempeño de sus actividades en investigación</w:t>
      </w:r>
      <w:r w:rsidR="00110531" w:rsidRPr="0040139A">
        <w:rPr>
          <w:rFonts w:asciiTheme="minorHAnsi" w:hAnsiTheme="minorHAnsi" w:cstheme="minorHAnsi"/>
          <w:sz w:val="24"/>
        </w:rPr>
        <w:t xml:space="preserve">, y a cumplir con lo establecido en los Términos de Referencia de la Convocatoria </w:t>
      </w:r>
      <w:r w:rsidR="00110531" w:rsidRPr="0040139A">
        <w:rPr>
          <w:rFonts w:asciiTheme="minorHAnsi" w:hAnsiTheme="minorHAnsi" w:cstheme="minorHAnsi"/>
          <w:b/>
          <w:bCs/>
          <w:i/>
          <w:iCs/>
          <w:sz w:val="24"/>
        </w:rPr>
        <w:t>Programa de Formación de Nuevos Investigadores (PROFONI) 2024</w:t>
      </w:r>
      <w:r w:rsidR="00110531" w:rsidRPr="0040139A">
        <w:rPr>
          <w:rFonts w:asciiTheme="minorHAnsi" w:hAnsiTheme="minorHAnsi" w:cstheme="minorHAnsi"/>
          <w:sz w:val="24"/>
        </w:rPr>
        <w:t>, emitida por la Dirección General de Investigación y Posgrado (DGIP).</w:t>
      </w:r>
    </w:p>
    <w:p w14:paraId="5FD12751" w14:textId="77777777" w:rsidR="0037144C" w:rsidRPr="0040139A" w:rsidRDefault="0037144C" w:rsidP="0037144C">
      <w:pPr>
        <w:jc w:val="center"/>
        <w:rPr>
          <w:rFonts w:asciiTheme="minorHAnsi" w:hAnsiTheme="minorHAnsi" w:cstheme="minorHAnsi"/>
          <w:b/>
          <w:bCs/>
          <w:smallCaps/>
        </w:rPr>
      </w:pPr>
      <w:r w:rsidRPr="0040139A">
        <w:rPr>
          <w:rFonts w:asciiTheme="minorHAnsi" w:hAnsiTheme="minorHAnsi" w:cstheme="minorHAnsi"/>
          <w:b/>
          <w:bCs/>
          <w:smallCaps/>
        </w:rPr>
        <w:t>A t e n t a m e n t 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  <w:gridCol w:w="240"/>
        <w:gridCol w:w="4547"/>
      </w:tblGrid>
      <w:tr w:rsidR="0037144C" w:rsidRPr="0040139A" w14:paraId="31A5D823" w14:textId="77777777" w:rsidTr="003A60F7">
        <w:tc>
          <w:tcPr>
            <w:tcW w:w="4547" w:type="dxa"/>
            <w:tcBorders>
              <w:top w:val="nil"/>
              <w:left w:val="nil"/>
              <w:right w:val="nil"/>
            </w:tcBorders>
          </w:tcPr>
          <w:p w14:paraId="24B55105" w14:textId="77777777" w:rsidR="00273542" w:rsidRPr="0040139A" w:rsidRDefault="00273542" w:rsidP="003714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F1ED2E" w14:textId="151E9E3D" w:rsidR="00273542" w:rsidRPr="0040139A" w:rsidRDefault="00273542" w:rsidP="003714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A958D6" w14:textId="77777777" w:rsidR="003A60F7" w:rsidRPr="0040139A" w:rsidRDefault="003A60F7" w:rsidP="003714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68029D" w14:textId="77777777" w:rsidR="00273542" w:rsidRPr="0040139A" w:rsidRDefault="00273542" w:rsidP="003714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C392FDB" w14:textId="77777777" w:rsidR="0037144C" w:rsidRPr="0040139A" w:rsidRDefault="0037144C" w:rsidP="003714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47" w:type="dxa"/>
            <w:tcBorders>
              <w:top w:val="nil"/>
              <w:left w:val="nil"/>
              <w:right w:val="nil"/>
            </w:tcBorders>
          </w:tcPr>
          <w:p w14:paraId="58EDB0D6" w14:textId="77777777" w:rsidR="0037144C" w:rsidRPr="0040139A" w:rsidRDefault="0037144C" w:rsidP="003714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144C" w:rsidRPr="0040139A" w14:paraId="684ED35E" w14:textId="77777777" w:rsidTr="003A60F7">
        <w:tc>
          <w:tcPr>
            <w:tcW w:w="4547" w:type="dxa"/>
            <w:tcBorders>
              <w:left w:val="nil"/>
              <w:bottom w:val="nil"/>
              <w:right w:val="nil"/>
            </w:tcBorders>
          </w:tcPr>
          <w:p w14:paraId="42617AC0" w14:textId="2F23DF47" w:rsidR="0037144C" w:rsidRPr="0040139A" w:rsidRDefault="003A60F7" w:rsidP="00D604B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139A">
              <w:rPr>
                <w:rFonts w:asciiTheme="minorHAnsi" w:hAnsiTheme="minorHAnsi" w:cstheme="minorHAnsi"/>
                <w:sz w:val="22"/>
                <w:szCs w:val="22"/>
              </w:rPr>
              <w:t xml:space="preserve">Nombre y firma del </w:t>
            </w:r>
            <w:r w:rsidR="00864858" w:rsidRPr="0040139A">
              <w:rPr>
                <w:rFonts w:asciiTheme="minorHAnsi" w:hAnsiTheme="minorHAnsi" w:cstheme="minorHAnsi"/>
                <w:sz w:val="22"/>
                <w:szCs w:val="22"/>
              </w:rPr>
              <w:t>estudiante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0AEEEE5" w14:textId="77777777" w:rsidR="0037144C" w:rsidRPr="0040139A" w:rsidRDefault="0037144C" w:rsidP="003714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47" w:type="dxa"/>
            <w:tcBorders>
              <w:left w:val="nil"/>
              <w:bottom w:val="nil"/>
              <w:right w:val="nil"/>
            </w:tcBorders>
          </w:tcPr>
          <w:p w14:paraId="420F842F" w14:textId="0C28937A" w:rsidR="0037144C" w:rsidRPr="0040139A" w:rsidRDefault="003A60F7" w:rsidP="00D604B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139A">
              <w:rPr>
                <w:rFonts w:asciiTheme="minorHAnsi" w:hAnsiTheme="minorHAnsi" w:cstheme="minorHAnsi"/>
                <w:sz w:val="22"/>
                <w:szCs w:val="22"/>
              </w:rPr>
              <w:t>Nombre y firma del tutor</w:t>
            </w:r>
            <w:r w:rsidR="0040139A">
              <w:rPr>
                <w:rFonts w:asciiTheme="minorHAnsi" w:hAnsiTheme="minorHAnsi" w:cstheme="minorHAnsi"/>
                <w:sz w:val="22"/>
                <w:szCs w:val="22"/>
              </w:rPr>
              <w:t>(a)</w:t>
            </w:r>
          </w:p>
        </w:tc>
      </w:tr>
    </w:tbl>
    <w:p w14:paraId="330FA440" w14:textId="77777777" w:rsidR="0037144C" w:rsidRPr="0040139A" w:rsidRDefault="0037144C" w:rsidP="0037144C">
      <w:pPr>
        <w:rPr>
          <w:rFonts w:asciiTheme="minorHAnsi" w:hAnsiTheme="minorHAnsi" w:cstheme="minorHAnsi"/>
          <w:sz w:val="22"/>
          <w:szCs w:val="22"/>
        </w:rPr>
      </w:pPr>
    </w:p>
    <w:p w14:paraId="6CABF698" w14:textId="77777777" w:rsidR="00171EE1" w:rsidRPr="0040139A" w:rsidRDefault="00171EE1" w:rsidP="0037144C">
      <w:pPr>
        <w:rPr>
          <w:rFonts w:asciiTheme="minorHAnsi" w:hAnsiTheme="minorHAnsi" w:cstheme="minorHAnsi"/>
          <w:sz w:val="22"/>
          <w:szCs w:val="22"/>
        </w:rPr>
      </w:pPr>
    </w:p>
    <w:p w14:paraId="19BB4A95" w14:textId="7B14DD6E" w:rsidR="00AE0876" w:rsidRPr="0040139A" w:rsidRDefault="0037144C" w:rsidP="00623D4B">
      <w:pPr>
        <w:jc w:val="right"/>
        <w:rPr>
          <w:rFonts w:asciiTheme="minorHAnsi" w:hAnsiTheme="minorHAnsi" w:cstheme="minorHAnsi"/>
          <w:sz w:val="22"/>
          <w:szCs w:val="22"/>
        </w:rPr>
      </w:pPr>
      <w:r w:rsidRPr="0040139A">
        <w:rPr>
          <w:rFonts w:asciiTheme="minorHAnsi" w:hAnsiTheme="minorHAnsi" w:cstheme="minorHAnsi"/>
          <w:sz w:val="22"/>
          <w:szCs w:val="22"/>
        </w:rPr>
        <w:t xml:space="preserve">Chapingo, México, a _______de _____________________del </w:t>
      </w:r>
      <w:r w:rsidR="00345AE5" w:rsidRPr="0040139A">
        <w:rPr>
          <w:rFonts w:asciiTheme="minorHAnsi" w:hAnsiTheme="minorHAnsi" w:cstheme="minorHAnsi"/>
          <w:sz w:val="22"/>
          <w:szCs w:val="22"/>
        </w:rPr>
        <w:t>20</w:t>
      </w:r>
      <w:r w:rsidR="00A329E7" w:rsidRPr="0040139A">
        <w:rPr>
          <w:rFonts w:asciiTheme="minorHAnsi" w:hAnsiTheme="minorHAnsi" w:cstheme="minorHAnsi"/>
          <w:sz w:val="22"/>
          <w:szCs w:val="22"/>
        </w:rPr>
        <w:t>2</w:t>
      </w:r>
      <w:r w:rsidR="00057A9B" w:rsidRPr="0040139A">
        <w:rPr>
          <w:rFonts w:asciiTheme="minorHAnsi" w:hAnsiTheme="minorHAnsi" w:cstheme="minorHAnsi"/>
          <w:sz w:val="22"/>
          <w:szCs w:val="22"/>
        </w:rPr>
        <w:t>4</w:t>
      </w:r>
      <w:r w:rsidR="00CC0777" w:rsidRPr="0040139A">
        <w:rPr>
          <w:rFonts w:asciiTheme="minorHAnsi" w:hAnsiTheme="minorHAnsi" w:cstheme="minorHAnsi"/>
          <w:sz w:val="22"/>
          <w:szCs w:val="22"/>
        </w:rPr>
        <w:t>.</w:t>
      </w:r>
    </w:p>
    <w:sectPr w:rsidR="00AE0876" w:rsidRPr="0040139A" w:rsidSect="00A42F3C">
      <w:pgSz w:w="12240" w:h="15840" w:code="1"/>
      <w:pgMar w:top="107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Humnst BT">
    <w:altName w:val="Lucida Sans Unicode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D0AD3"/>
    <w:multiLevelType w:val="hybridMultilevel"/>
    <w:tmpl w:val="D2AA43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5949C0"/>
    <w:multiLevelType w:val="hybridMultilevel"/>
    <w:tmpl w:val="3918BCD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69074A"/>
    <w:multiLevelType w:val="hybridMultilevel"/>
    <w:tmpl w:val="05AA920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519235">
    <w:abstractNumId w:val="1"/>
  </w:num>
  <w:num w:numId="2" w16cid:durableId="1757555391">
    <w:abstractNumId w:val="0"/>
  </w:num>
  <w:num w:numId="3" w16cid:durableId="462042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78C"/>
    <w:rsid w:val="00005E01"/>
    <w:rsid w:val="00010079"/>
    <w:rsid w:val="00057A9B"/>
    <w:rsid w:val="00076297"/>
    <w:rsid w:val="00085284"/>
    <w:rsid w:val="000B365B"/>
    <w:rsid w:val="000E384E"/>
    <w:rsid w:val="000E45D8"/>
    <w:rsid w:val="000E6719"/>
    <w:rsid w:val="00110531"/>
    <w:rsid w:val="00110652"/>
    <w:rsid w:val="00146904"/>
    <w:rsid w:val="001537AF"/>
    <w:rsid w:val="00161E09"/>
    <w:rsid w:val="00171EE1"/>
    <w:rsid w:val="001B36C5"/>
    <w:rsid w:val="00273542"/>
    <w:rsid w:val="002D1C0C"/>
    <w:rsid w:val="002E4CF1"/>
    <w:rsid w:val="003319BB"/>
    <w:rsid w:val="00341DFA"/>
    <w:rsid w:val="00345AE5"/>
    <w:rsid w:val="0037144C"/>
    <w:rsid w:val="00375DEF"/>
    <w:rsid w:val="00396D88"/>
    <w:rsid w:val="003A60F7"/>
    <w:rsid w:val="0040139A"/>
    <w:rsid w:val="00407163"/>
    <w:rsid w:val="00415ECE"/>
    <w:rsid w:val="00532DCA"/>
    <w:rsid w:val="00552AAE"/>
    <w:rsid w:val="00586DF9"/>
    <w:rsid w:val="005B7364"/>
    <w:rsid w:val="005D209D"/>
    <w:rsid w:val="00602DD0"/>
    <w:rsid w:val="00611D67"/>
    <w:rsid w:val="00623D4B"/>
    <w:rsid w:val="006359E1"/>
    <w:rsid w:val="006C6826"/>
    <w:rsid w:val="006D1B08"/>
    <w:rsid w:val="006E63DA"/>
    <w:rsid w:val="00744C0E"/>
    <w:rsid w:val="00744E5E"/>
    <w:rsid w:val="007872C3"/>
    <w:rsid w:val="00791C86"/>
    <w:rsid w:val="007C4218"/>
    <w:rsid w:val="00856C13"/>
    <w:rsid w:val="00864858"/>
    <w:rsid w:val="008B1307"/>
    <w:rsid w:val="008F181C"/>
    <w:rsid w:val="00911F08"/>
    <w:rsid w:val="0092329C"/>
    <w:rsid w:val="00933071"/>
    <w:rsid w:val="00934556"/>
    <w:rsid w:val="0096547E"/>
    <w:rsid w:val="00967FB8"/>
    <w:rsid w:val="00991567"/>
    <w:rsid w:val="00A329E7"/>
    <w:rsid w:val="00A36710"/>
    <w:rsid w:val="00A42F3C"/>
    <w:rsid w:val="00AE0876"/>
    <w:rsid w:val="00B040B2"/>
    <w:rsid w:val="00B308A8"/>
    <w:rsid w:val="00BB4493"/>
    <w:rsid w:val="00BE1E79"/>
    <w:rsid w:val="00BF5940"/>
    <w:rsid w:val="00C10074"/>
    <w:rsid w:val="00C43B6C"/>
    <w:rsid w:val="00CC0777"/>
    <w:rsid w:val="00D51DEE"/>
    <w:rsid w:val="00D604BF"/>
    <w:rsid w:val="00D633D2"/>
    <w:rsid w:val="00D80243"/>
    <w:rsid w:val="00D86EA6"/>
    <w:rsid w:val="00D96ED3"/>
    <w:rsid w:val="00DE14FA"/>
    <w:rsid w:val="00E01729"/>
    <w:rsid w:val="00E04D5C"/>
    <w:rsid w:val="00E1782E"/>
    <w:rsid w:val="00E536CC"/>
    <w:rsid w:val="00EB6987"/>
    <w:rsid w:val="00ED1281"/>
    <w:rsid w:val="00F07FC1"/>
    <w:rsid w:val="00F167D0"/>
    <w:rsid w:val="00F42099"/>
    <w:rsid w:val="00F44BA5"/>
    <w:rsid w:val="00F52E9E"/>
    <w:rsid w:val="00F7078C"/>
    <w:rsid w:val="00F71C63"/>
    <w:rsid w:val="00FA1232"/>
    <w:rsid w:val="00FA33E7"/>
    <w:rsid w:val="00FA3447"/>
    <w:rsid w:val="00FA3881"/>
    <w:rsid w:val="00FC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CE21AE"/>
  <w15:docId w15:val="{44909424-1A5D-4E4F-858B-E1788C408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144C"/>
    <w:pPr>
      <w:jc w:val="both"/>
    </w:pPr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qFormat/>
    <w:rsid w:val="0037144C"/>
    <w:pPr>
      <w:keepNext/>
      <w:outlineLvl w:val="1"/>
    </w:pPr>
    <w:rPr>
      <w:rFonts w:ascii="ZapfHumnst BT" w:hAnsi="ZapfHumnst BT"/>
      <w:i/>
      <w:iCs/>
    </w:rPr>
  </w:style>
  <w:style w:type="paragraph" w:styleId="Ttulo3">
    <w:name w:val="heading 3"/>
    <w:basedOn w:val="Normal"/>
    <w:next w:val="Normal"/>
    <w:qFormat/>
    <w:rsid w:val="0037144C"/>
    <w:pPr>
      <w:keepNext/>
      <w:jc w:val="center"/>
      <w:outlineLvl w:val="2"/>
    </w:pPr>
    <w:rPr>
      <w:rFonts w:ascii="ZapfHumnst BT" w:hAnsi="ZapfHumnst BT"/>
      <w:b/>
      <w:bCs/>
      <w:smallCaps/>
    </w:rPr>
  </w:style>
  <w:style w:type="paragraph" w:styleId="Ttulo4">
    <w:name w:val="heading 4"/>
    <w:basedOn w:val="Normal"/>
    <w:next w:val="Normal"/>
    <w:qFormat/>
    <w:rsid w:val="0037144C"/>
    <w:pPr>
      <w:keepNext/>
      <w:jc w:val="center"/>
      <w:outlineLvl w:val="3"/>
    </w:pPr>
    <w:rPr>
      <w:rFonts w:ascii="ZapfHumnst BT" w:hAnsi="ZapfHumnst BT"/>
      <w:b/>
      <w:bCs/>
      <w:smallCaps/>
      <w:sz w:val="22"/>
    </w:rPr>
  </w:style>
  <w:style w:type="paragraph" w:styleId="Ttulo6">
    <w:name w:val="heading 6"/>
    <w:basedOn w:val="Normal"/>
    <w:next w:val="Normal"/>
    <w:qFormat/>
    <w:rsid w:val="0037144C"/>
    <w:pPr>
      <w:keepNext/>
      <w:jc w:val="center"/>
      <w:outlineLvl w:val="5"/>
    </w:pPr>
    <w:rPr>
      <w:rFonts w:ascii="ZapfHumnst BT" w:hAnsi="ZapfHumnst BT"/>
      <w:b/>
      <w:bCs/>
      <w:smallCaps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37144C"/>
    <w:pPr>
      <w:spacing w:line="360" w:lineRule="auto"/>
    </w:pPr>
    <w:rPr>
      <w:rFonts w:ascii="ZapfHumnst BT" w:hAnsi="ZapfHumnst BT"/>
      <w:sz w:val="20"/>
    </w:rPr>
  </w:style>
  <w:style w:type="paragraph" w:styleId="Textodeglobo">
    <w:name w:val="Balloon Text"/>
    <w:basedOn w:val="Normal"/>
    <w:link w:val="TextodegloboCar"/>
    <w:rsid w:val="003319B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319BB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D604BF"/>
    <w:pPr>
      <w:ind w:left="720"/>
      <w:contextualSpacing/>
    </w:pPr>
  </w:style>
  <w:style w:type="table" w:styleId="Tablaconcuadrcula">
    <w:name w:val="Table Grid"/>
    <w:basedOn w:val="Tablanormal"/>
    <w:rsid w:val="0093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68482-8B4B-40E1-AF4F-038D5E4B5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AUTÓNOMA CHAPINGO</vt:lpstr>
    </vt:vector>
  </TitlesOfParts>
  <Company>UACh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AUTÓNOMA CHAPINGO</dc:title>
  <dc:creator>DGIP</dc:creator>
  <cp:lastModifiedBy>Consuelo Lobato</cp:lastModifiedBy>
  <cp:revision>2</cp:revision>
  <cp:lastPrinted>2017-05-22T15:51:00Z</cp:lastPrinted>
  <dcterms:created xsi:type="dcterms:W3CDTF">2024-05-17T15:25:00Z</dcterms:created>
  <dcterms:modified xsi:type="dcterms:W3CDTF">2024-05-17T15:25:00Z</dcterms:modified>
</cp:coreProperties>
</file>